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46B1" w14:textId="44550936" w:rsidR="002F5314" w:rsidRPr="00356569" w:rsidRDefault="002F5314" w:rsidP="002F5314">
      <w:pPr>
        <w:jc w:val="center"/>
        <w:rPr>
          <w:rFonts w:ascii="ＭＳ Ｐゴシック" w:eastAsia="ＭＳ Ｐゴシック" w:hAnsi="ＭＳ Ｐゴシック"/>
          <w:b/>
          <w:bCs/>
          <w:color w:val="000000" w:themeColor="text1"/>
          <w:sz w:val="32"/>
          <w:szCs w:val="36"/>
        </w:rPr>
      </w:pPr>
      <w:r>
        <w:rPr>
          <w:rFonts w:ascii="ＭＳ Ｐゴシック" w:eastAsia="ＭＳ Ｐゴシック" w:hAnsi="ＭＳ Ｐゴシック" w:hint="eastAsia"/>
          <w:b/>
          <w:bCs/>
          <w:color w:val="000000" w:themeColor="text1"/>
          <w:sz w:val="32"/>
          <w:szCs w:val="36"/>
        </w:rPr>
        <w:t>調査</w:t>
      </w:r>
      <w:r w:rsidRPr="00356569">
        <w:rPr>
          <w:rFonts w:ascii="ＭＳ Ｐゴシック" w:eastAsia="ＭＳ Ｐゴシック" w:hAnsi="ＭＳ Ｐゴシック" w:hint="eastAsia"/>
          <w:b/>
          <w:bCs/>
          <w:color w:val="000000" w:themeColor="text1"/>
          <w:sz w:val="32"/>
          <w:szCs w:val="36"/>
        </w:rPr>
        <w:t>データ</w:t>
      </w:r>
      <w:r>
        <w:rPr>
          <w:rFonts w:ascii="ＭＳ Ｐゴシック" w:eastAsia="ＭＳ Ｐゴシック" w:hAnsi="ＭＳ Ｐゴシック" w:hint="eastAsia"/>
          <w:b/>
          <w:bCs/>
          <w:color w:val="000000" w:themeColor="text1"/>
          <w:sz w:val="32"/>
          <w:szCs w:val="36"/>
        </w:rPr>
        <w:t>（ローデータ）</w:t>
      </w:r>
      <w:r w:rsidRPr="00356569">
        <w:rPr>
          <w:rFonts w:ascii="ＭＳ Ｐゴシック" w:eastAsia="ＭＳ Ｐゴシック" w:hAnsi="ＭＳ Ｐゴシック" w:hint="eastAsia"/>
          <w:b/>
          <w:bCs/>
          <w:color w:val="000000" w:themeColor="text1"/>
          <w:sz w:val="32"/>
          <w:szCs w:val="36"/>
        </w:rPr>
        <w:t>提供 申込書</w:t>
      </w:r>
    </w:p>
    <w:p w14:paraId="34DB9831" w14:textId="77777777" w:rsidR="002F5314" w:rsidRPr="00356569" w:rsidRDefault="002F5314" w:rsidP="002F5314">
      <w:pPr>
        <w:jc w:val="right"/>
        <w:rPr>
          <w:rFonts w:ascii="ＭＳ Ｐゴシック" w:eastAsia="ＭＳ Ｐゴシック" w:hAnsi="ＭＳ Ｐゴシック"/>
          <w:color w:val="000000" w:themeColor="text1"/>
          <w:sz w:val="20"/>
          <w:szCs w:val="20"/>
          <w:u w:val="single"/>
        </w:rPr>
      </w:pPr>
      <w:r w:rsidRPr="00356569">
        <w:rPr>
          <w:rFonts w:ascii="ＭＳ Ｐゴシック" w:eastAsia="ＭＳ Ｐゴシック" w:hAnsi="ＭＳ Ｐゴシック" w:hint="eastAsia"/>
          <w:color w:val="000000" w:themeColor="text1"/>
          <w:sz w:val="20"/>
          <w:szCs w:val="20"/>
          <w:u w:val="single"/>
        </w:rPr>
        <w:t xml:space="preserve">　　　　　年　　　　月　　　　日</w:t>
      </w:r>
    </w:p>
    <w:p w14:paraId="676A69DD" w14:textId="77777777" w:rsidR="002F5314" w:rsidRDefault="002F5314" w:rsidP="002F5314">
      <w:pPr>
        <w:jc w:val="left"/>
        <w:rPr>
          <w:rFonts w:ascii="ＭＳ Ｐゴシック" w:eastAsia="ＭＳ Ｐゴシック" w:hAnsi="ＭＳ Ｐゴシック"/>
          <w:color w:val="000000" w:themeColor="text1"/>
          <w:sz w:val="20"/>
          <w:szCs w:val="20"/>
        </w:rPr>
      </w:pPr>
    </w:p>
    <w:p w14:paraId="786C29DC" w14:textId="77777777" w:rsidR="002F5314" w:rsidRDefault="002F5314" w:rsidP="002F5314">
      <w:pPr>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調査データ（ローデータ）の提供について、以下の内容を確認のうえ、同意します。</w:t>
      </w:r>
    </w:p>
    <w:p w14:paraId="688ED04F" w14:textId="77777777" w:rsidR="002F5314" w:rsidRDefault="002F5314" w:rsidP="002F5314">
      <w:pPr>
        <w:jc w:val="left"/>
        <w:rPr>
          <w:rFonts w:ascii="ＭＳ Ｐゴシック" w:eastAsia="ＭＳ Ｐゴシック" w:hAnsi="ＭＳ Ｐゴシック"/>
          <w:color w:val="000000" w:themeColor="text1"/>
          <w:sz w:val="20"/>
          <w:szCs w:val="20"/>
        </w:rPr>
      </w:pPr>
    </w:p>
    <w:p w14:paraId="49DA5C69" w14:textId="77777777" w:rsidR="002F5314" w:rsidRDefault="002F5314" w:rsidP="002F5314">
      <w:pPr>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１．提供条件について</w:t>
      </w:r>
    </w:p>
    <w:tbl>
      <w:tblPr>
        <w:tblStyle w:val="a3"/>
        <w:tblW w:w="0" w:type="auto"/>
        <w:tblLook w:val="04A0" w:firstRow="1" w:lastRow="0" w:firstColumn="1" w:lastColumn="0" w:noHBand="0" w:noVBand="1"/>
      </w:tblPr>
      <w:tblGrid>
        <w:gridCol w:w="704"/>
        <w:gridCol w:w="7790"/>
      </w:tblGrid>
      <w:tr w:rsidR="002F5314" w14:paraId="3E7ED9BA" w14:textId="77777777" w:rsidTr="005D2AA1">
        <w:trPr>
          <w:trHeight w:val="308"/>
        </w:trPr>
        <w:tc>
          <w:tcPr>
            <w:tcW w:w="704" w:type="dxa"/>
            <w:vAlign w:val="center"/>
          </w:tcPr>
          <w:p w14:paraId="59180FB2" w14:textId="77777777" w:rsidR="002F5314" w:rsidRDefault="002F5314" w:rsidP="005D2AA1">
            <w:pPr>
              <w:jc w:val="center"/>
              <w:rPr>
                <w:rFonts w:ascii="ＭＳ Ｐゴシック" w:eastAsia="ＭＳ Ｐゴシック" w:hAnsi="ＭＳ Ｐゴシック"/>
                <w:color w:val="000000" w:themeColor="text1"/>
                <w:sz w:val="20"/>
                <w:szCs w:val="20"/>
              </w:rPr>
            </w:pPr>
          </w:p>
        </w:tc>
        <w:tc>
          <w:tcPr>
            <w:tcW w:w="7790" w:type="dxa"/>
            <w:vAlign w:val="center"/>
          </w:tcPr>
          <w:p w14:paraId="0B1EFA8E" w14:textId="77777777"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同意内容</w:t>
            </w:r>
          </w:p>
        </w:tc>
      </w:tr>
      <w:tr w:rsidR="002F5314" w14:paraId="6DB1586F" w14:textId="77777777" w:rsidTr="005D2AA1">
        <w:trPr>
          <w:trHeight w:val="4524"/>
        </w:trPr>
        <w:tc>
          <w:tcPr>
            <w:tcW w:w="704" w:type="dxa"/>
            <w:vAlign w:val="center"/>
          </w:tcPr>
          <w:p w14:paraId="23737AA1" w14:textId="5ECDDF22"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object w:dxaOrig="1440" w:dyaOrig="1440" w14:anchorId="47110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5pt;height:24.9pt" o:ole="">
                  <v:imagedata r:id="rId6" o:title=""/>
                </v:shape>
                <w:control r:id="rId7" w:name="CheckBox122" w:shapeid="_x0000_i1031"/>
              </w:object>
            </w:r>
          </w:p>
        </w:tc>
        <w:tc>
          <w:tcPr>
            <w:tcW w:w="7790" w:type="dxa"/>
            <w:vAlign w:val="center"/>
          </w:tcPr>
          <w:p w14:paraId="203445F6" w14:textId="77777777" w:rsidR="002F5314" w:rsidRPr="008359D5" w:rsidRDefault="002F5314" w:rsidP="005D2AA1">
            <w:pPr>
              <w:ind w:left="172" w:hangingChars="86" w:hanging="172"/>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color w:val="000000" w:themeColor="text1"/>
                <w:sz w:val="20"/>
                <w:szCs w:val="20"/>
              </w:rPr>
              <w:t>1)</w:t>
            </w:r>
            <w:r w:rsidRPr="008359D5">
              <w:rPr>
                <w:rFonts w:ascii="ＭＳ Ｐゴシック" w:eastAsia="ＭＳ Ｐゴシック" w:hAnsi="ＭＳ Ｐゴシック" w:hint="eastAsia"/>
                <w:color w:val="000000" w:themeColor="text1"/>
                <w:sz w:val="20"/>
                <w:szCs w:val="20"/>
              </w:rPr>
              <w:t>第三者に対して</w:t>
            </w:r>
            <w:r>
              <w:rPr>
                <w:rFonts w:ascii="ＭＳ Ｐゴシック" w:eastAsia="ＭＳ Ｐゴシック" w:hAnsi="ＭＳ Ｐゴシック" w:hint="eastAsia"/>
                <w:color w:val="000000" w:themeColor="text1"/>
                <w:sz w:val="20"/>
                <w:szCs w:val="20"/>
              </w:rPr>
              <w:t>調査</w:t>
            </w:r>
            <w:r w:rsidRPr="008359D5">
              <w:rPr>
                <w:rFonts w:ascii="ＭＳ Ｐゴシック" w:eastAsia="ＭＳ Ｐゴシック" w:hAnsi="ＭＳ Ｐゴシック" w:hint="eastAsia"/>
                <w:color w:val="000000" w:themeColor="text1"/>
                <w:sz w:val="20"/>
                <w:szCs w:val="20"/>
              </w:rPr>
              <w:t>データおよびそれを格納した記憶媒体を貸与・譲渡・複製しない</w:t>
            </w:r>
            <w:r>
              <w:rPr>
                <w:rFonts w:ascii="ＭＳ Ｐゴシック" w:eastAsia="ＭＳ Ｐゴシック" w:hAnsi="ＭＳ Ｐゴシック"/>
                <w:color w:val="000000" w:themeColor="text1"/>
                <w:sz w:val="20"/>
                <w:szCs w:val="20"/>
              </w:rPr>
              <w:br/>
            </w:r>
            <w:r w:rsidRPr="008359D5">
              <w:rPr>
                <w:rFonts w:ascii="ＭＳ Ｐゴシック" w:eastAsia="ＭＳ Ｐゴシック" w:hAnsi="ＭＳ Ｐゴシック" w:hint="eastAsia"/>
                <w:color w:val="000000" w:themeColor="text1"/>
                <w:sz w:val="20"/>
                <w:szCs w:val="20"/>
              </w:rPr>
              <w:t>こと。</w:t>
            </w:r>
          </w:p>
          <w:p w14:paraId="106CAF2F" w14:textId="77777777" w:rsidR="002F5314" w:rsidRPr="008359D5" w:rsidRDefault="002F5314" w:rsidP="005D2AA1">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color w:val="000000" w:themeColor="text1"/>
                <w:sz w:val="20"/>
                <w:szCs w:val="20"/>
              </w:rPr>
              <w:t>2)</w:t>
            </w:r>
            <w:r>
              <w:rPr>
                <w:rFonts w:ascii="ＭＳ Ｐゴシック" w:eastAsia="ＭＳ Ｐゴシック" w:hAnsi="ＭＳ Ｐゴシック" w:hint="eastAsia"/>
                <w:color w:val="000000" w:themeColor="text1"/>
                <w:sz w:val="20"/>
                <w:szCs w:val="20"/>
              </w:rPr>
              <w:t>調査</w:t>
            </w:r>
            <w:r w:rsidRPr="008359D5">
              <w:rPr>
                <w:rFonts w:ascii="ＭＳ Ｐゴシック" w:eastAsia="ＭＳ Ｐゴシック" w:hAnsi="ＭＳ Ｐゴシック" w:hint="eastAsia"/>
                <w:color w:val="000000" w:themeColor="text1"/>
                <w:sz w:val="20"/>
                <w:szCs w:val="20"/>
              </w:rPr>
              <w:t>データに関する情報セキュリティをしっかりと行うこと。</w:t>
            </w:r>
          </w:p>
          <w:p w14:paraId="3489561F" w14:textId="77777777" w:rsidR="002F5314" w:rsidRPr="008359D5" w:rsidRDefault="002F5314" w:rsidP="005D2AA1">
            <w:pPr>
              <w:ind w:left="172" w:hangingChars="86" w:hanging="172"/>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color w:val="000000" w:themeColor="text1"/>
                <w:sz w:val="20"/>
                <w:szCs w:val="20"/>
              </w:rPr>
              <w:t>3)</w:t>
            </w:r>
            <w:r>
              <w:rPr>
                <w:rFonts w:ascii="ＭＳ Ｐゴシック" w:eastAsia="ＭＳ Ｐゴシック" w:hAnsi="ＭＳ Ｐゴシック" w:hint="eastAsia"/>
                <w:color w:val="000000" w:themeColor="text1"/>
                <w:sz w:val="20"/>
                <w:szCs w:val="20"/>
              </w:rPr>
              <w:t>調査</w:t>
            </w:r>
            <w:r w:rsidRPr="008359D5">
              <w:rPr>
                <w:rFonts w:ascii="ＭＳ Ｐゴシック" w:eastAsia="ＭＳ Ｐゴシック" w:hAnsi="ＭＳ Ｐゴシック" w:hint="eastAsia"/>
                <w:color w:val="000000" w:themeColor="text1"/>
                <w:sz w:val="20"/>
                <w:szCs w:val="20"/>
              </w:rPr>
              <w:t>データを利用して作成した成果物</w:t>
            </w:r>
            <w:r>
              <w:rPr>
                <w:rFonts w:ascii="ＭＳ Ｐゴシック" w:eastAsia="ＭＳ Ｐゴシック" w:hAnsi="ＭＳ Ｐゴシック" w:hint="eastAsia"/>
                <w:color w:val="000000" w:themeColor="text1"/>
                <w:sz w:val="20"/>
                <w:szCs w:val="20"/>
              </w:rPr>
              <w:t>等</w:t>
            </w:r>
            <w:r w:rsidRPr="008359D5">
              <w:rPr>
                <w:rFonts w:ascii="ＭＳ Ｐゴシック" w:eastAsia="ＭＳ Ｐゴシック" w:hAnsi="ＭＳ Ｐゴシック" w:hint="eastAsia"/>
                <w:color w:val="000000" w:themeColor="text1"/>
                <w:sz w:val="20"/>
                <w:szCs w:val="20"/>
              </w:rPr>
              <w:t>を、当協会に提出していただくほか、当協会が</w:t>
            </w:r>
            <w:r>
              <w:rPr>
                <w:rFonts w:ascii="ＭＳ Ｐゴシック" w:eastAsia="ＭＳ Ｐゴシック" w:hAnsi="ＭＳ Ｐゴシック"/>
                <w:color w:val="000000" w:themeColor="text1"/>
                <w:sz w:val="20"/>
                <w:szCs w:val="20"/>
              </w:rPr>
              <w:br/>
            </w:r>
            <w:r w:rsidRPr="008359D5">
              <w:rPr>
                <w:rFonts w:ascii="ＭＳ Ｐゴシック" w:eastAsia="ＭＳ Ｐゴシック" w:hAnsi="ＭＳ Ｐゴシック" w:hint="eastAsia"/>
                <w:color w:val="000000" w:themeColor="text1"/>
                <w:sz w:val="20"/>
                <w:szCs w:val="20"/>
              </w:rPr>
              <w:t>成果物</w:t>
            </w:r>
            <w:r>
              <w:rPr>
                <w:rFonts w:ascii="ＭＳ Ｐゴシック" w:eastAsia="ＭＳ Ｐゴシック" w:hAnsi="ＭＳ Ｐゴシック" w:hint="eastAsia"/>
                <w:color w:val="000000" w:themeColor="text1"/>
                <w:sz w:val="20"/>
                <w:szCs w:val="20"/>
              </w:rPr>
              <w:t>等</w:t>
            </w:r>
            <w:r w:rsidRPr="008359D5">
              <w:rPr>
                <w:rFonts w:ascii="ＭＳ Ｐゴシック" w:eastAsia="ＭＳ Ｐゴシック" w:hAnsi="ＭＳ Ｐゴシック" w:hint="eastAsia"/>
                <w:color w:val="000000" w:themeColor="text1"/>
                <w:sz w:val="20"/>
                <w:szCs w:val="20"/>
              </w:rPr>
              <w:t>を自由に利用すること（当協会に対する著作権・著作人格権の不行使等）に同意すること。また、当協会からの要請で成果物</w:t>
            </w:r>
            <w:r>
              <w:rPr>
                <w:rFonts w:ascii="ＭＳ Ｐゴシック" w:eastAsia="ＭＳ Ｐゴシック" w:hAnsi="ＭＳ Ｐゴシック" w:hint="eastAsia"/>
                <w:color w:val="000000" w:themeColor="text1"/>
                <w:sz w:val="20"/>
                <w:szCs w:val="20"/>
              </w:rPr>
              <w:t>等</w:t>
            </w:r>
            <w:r w:rsidRPr="008359D5">
              <w:rPr>
                <w:rFonts w:ascii="ＭＳ Ｐゴシック" w:eastAsia="ＭＳ Ｐゴシック" w:hAnsi="ＭＳ Ｐゴシック" w:hint="eastAsia"/>
                <w:color w:val="000000" w:themeColor="text1"/>
                <w:sz w:val="20"/>
                <w:szCs w:val="20"/>
              </w:rPr>
              <w:t>の内容について説明をしていただくことにも同意</w:t>
            </w:r>
            <w:r>
              <w:rPr>
                <w:rFonts w:ascii="ＭＳ Ｐゴシック" w:eastAsia="ＭＳ Ｐゴシック" w:hAnsi="ＭＳ Ｐゴシック" w:hint="eastAsia"/>
                <w:color w:val="000000" w:themeColor="text1"/>
                <w:sz w:val="20"/>
                <w:szCs w:val="20"/>
              </w:rPr>
              <w:t>すること</w:t>
            </w:r>
            <w:r w:rsidRPr="008359D5">
              <w:rPr>
                <w:rFonts w:ascii="ＭＳ Ｐゴシック" w:eastAsia="ＭＳ Ｐゴシック" w:hAnsi="ＭＳ Ｐゴシック" w:hint="eastAsia"/>
                <w:color w:val="000000" w:themeColor="text1"/>
                <w:sz w:val="20"/>
                <w:szCs w:val="20"/>
              </w:rPr>
              <w:t>。</w:t>
            </w:r>
          </w:p>
          <w:p w14:paraId="13B9B802" w14:textId="77777777" w:rsidR="002F5314" w:rsidRPr="008359D5" w:rsidRDefault="002F5314" w:rsidP="005D2AA1">
            <w:pPr>
              <w:ind w:left="172" w:hangingChars="86" w:hanging="172"/>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color w:val="000000" w:themeColor="text1"/>
                <w:sz w:val="20"/>
                <w:szCs w:val="20"/>
              </w:rPr>
              <w:t>4)</w:t>
            </w:r>
            <w:r>
              <w:rPr>
                <w:rFonts w:ascii="ＭＳ Ｐゴシック" w:eastAsia="ＭＳ Ｐゴシック" w:hAnsi="ＭＳ Ｐゴシック" w:hint="eastAsia"/>
                <w:color w:val="000000" w:themeColor="text1"/>
                <w:sz w:val="20"/>
                <w:szCs w:val="20"/>
              </w:rPr>
              <w:t>調査</w:t>
            </w:r>
            <w:r w:rsidRPr="008359D5">
              <w:rPr>
                <w:rFonts w:ascii="ＭＳ Ｐゴシック" w:eastAsia="ＭＳ Ｐゴシック" w:hAnsi="ＭＳ Ｐゴシック" w:hint="eastAsia"/>
                <w:color w:val="000000" w:themeColor="text1"/>
                <w:sz w:val="20"/>
                <w:szCs w:val="20"/>
              </w:rPr>
              <w:t>データを利用して作成した成果物等において、「日本貸金業協会から</w:t>
            </w:r>
            <w:r>
              <w:rPr>
                <w:rFonts w:ascii="ＭＳ Ｐゴシック" w:eastAsia="ＭＳ Ｐゴシック" w:hAnsi="ＭＳ Ｐゴシック" w:hint="eastAsia"/>
                <w:color w:val="000000" w:themeColor="text1"/>
                <w:sz w:val="20"/>
                <w:szCs w:val="20"/>
              </w:rPr>
              <w:t>調査</w:t>
            </w:r>
            <w:r w:rsidRPr="008359D5">
              <w:rPr>
                <w:rFonts w:ascii="ＭＳ Ｐゴシック" w:eastAsia="ＭＳ Ｐゴシック" w:hAnsi="ＭＳ Ｐゴシック" w:hint="eastAsia"/>
                <w:color w:val="000000" w:themeColor="text1"/>
                <w:sz w:val="20"/>
                <w:szCs w:val="20"/>
              </w:rPr>
              <w:t>データ</w:t>
            </w:r>
            <w:r>
              <w:rPr>
                <w:rFonts w:ascii="ＭＳ Ｐゴシック" w:eastAsia="ＭＳ Ｐゴシック" w:hAnsi="ＭＳ Ｐゴシック"/>
                <w:color w:val="000000" w:themeColor="text1"/>
                <w:sz w:val="20"/>
                <w:szCs w:val="20"/>
              </w:rPr>
              <w:br/>
            </w:r>
            <w:r w:rsidRPr="008359D5">
              <w:rPr>
                <w:rFonts w:ascii="ＭＳ Ｐゴシック" w:eastAsia="ＭＳ Ｐゴシック" w:hAnsi="ＭＳ Ｐゴシック" w:hint="eastAsia"/>
                <w:color w:val="000000" w:themeColor="text1"/>
                <w:sz w:val="20"/>
                <w:szCs w:val="20"/>
              </w:rPr>
              <w:t>（個人情報に係るものを除く）の提供を受け、利用した」旨を明記すること。</w:t>
            </w:r>
          </w:p>
          <w:p w14:paraId="56D4E8E9" w14:textId="77777777" w:rsidR="002F5314" w:rsidRPr="008359D5" w:rsidRDefault="002F5314" w:rsidP="005D2AA1">
            <w:pPr>
              <w:ind w:leftChars="81" w:left="595" w:hanging="425"/>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（例）</w:t>
            </w:r>
            <w:r w:rsidRPr="008359D5">
              <w:rPr>
                <w:rFonts w:ascii="ＭＳ Ｐゴシック" w:eastAsia="ＭＳ Ｐゴシック" w:hAnsi="ＭＳ Ｐゴシック" w:hint="eastAsia"/>
                <w:color w:val="000000" w:themeColor="text1"/>
                <w:sz w:val="20"/>
                <w:szCs w:val="20"/>
              </w:rPr>
              <w:t>「本論文の分析に</w:t>
            </w:r>
            <w:r>
              <w:rPr>
                <w:rFonts w:ascii="ＭＳ Ｐゴシック" w:eastAsia="ＭＳ Ｐゴシック" w:hAnsi="ＭＳ Ｐゴシック" w:hint="eastAsia"/>
                <w:color w:val="000000" w:themeColor="text1"/>
                <w:sz w:val="20"/>
                <w:szCs w:val="20"/>
              </w:rPr>
              <w:t>あ</w:t>
            </w:r>
            <w:r w:rsidRPr="008359D5">
              <w:rPr>
                <w:rFonts w:ascii="ＭＳ Ｐゴシック" w:eastAsia="ＭＳ Ｐゴシック" w:hAnsi="ＭＳ Ｐゴシック" w:hint="eastAsia"/>
                <w:color w:val="000000" w:themeColor="text1"/>
                <w:sz w:val="20"/>
                <w:szCs w:val="20"/>
              </w:rPr>
              <w:t>たり、日本貸金業協会から『○○調査』（具体的な調査名）の</w:t>
            </w:r>
            <w:r>
              <w:rPr>
                <w:rFonts w:ascii="ＭＳ Ｐゴシック" w:eastAsia="ＭＳ Ｐゴシック" w:hAnsi="ＭＳ Ｐゴシック"/>
                <w:color w:val="000000" w:themeColor="text1"/>
                <w:sz w:val="20"/>
                <w:szCs w:val="20"/>
              </w:rPr>
              <w:br/>
            </w:r>
            <w:r>
              <w:rPr>
                <w:rFonts w:ascii="ＭＳ Ｐゴシック" w:eastAsia="ＭＳ Ｐゴシック" w:hAnsi="ＭＳ Ｐゴシック" w:hint="eastAsia"/>
                <w:color w:val="000000" w:themeColor="text1"/>
                <w:sz w:val="20"/>
                <w:szCs w:val="20"/>
              </w:rPr>
              <w:t>調査</w:t>
            </w:r>
            <w:r w:rsidRPr="008359D5">
              <w:rPr>
                <w:rFonts w:ascii="ＭＳ Ｐゴシック" w:eastAsia="ＭＳ Ｐゴシック" w:hAnsi="ＭＳ Ｐゴシック" w:hint="eastAsia"/>
                <w:color w:val="000000" w:themeColor="text1"/>
                <w:sz w:val="20"/>
                <w:szCs w:val="20"/>
              </w:rPr>
              <w:t>データの提供を受けました。」</w:t>
            </w:r>
          </w:p>
          <w:p w14:paraId="40F817B9" w14:textId="77777777" w:rsidR="002F5314" w:rsidRPr="008359D5" w:rsidRDefault="002F5314" w:rsidP="005D2AA1">
            <w:pPr>
              <w:ind w:leftChars="14" w:left="173" w:hangingChars="72" w:hanging="144"/>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color w:val="000000" w:themeColor="text1"/>
                <w:sz w:val="20"/>
                <w:szCs w:val="20"/>
              </w:rPr>
              <w:t>5)</w:t>
            </w:r>
            <w:r>
              <w:rPr>
                <w:rFonts w:ascii="ＭＳ Ｐゴシック" w:eastAsia="ＭＳ Ｐゴシック" w:hAnsi="ＭＳ Ｐゴシック" w:hint="eastAsia"/>
                <w:color w:val="000000" w:themeColor="text1"/>
                <w:sz w:val="20"/>
                <w:szCs w:val="20"/>
              </w:rPr>
              <w:t>調査</w:t>
            </w:r>
            <w:r w:rsidRPr="008359D5">
              <w:rPr>
                <w:rFonts w:ascii="ＭＳ Ｐゴシック" w:eastAsia="ＭＳ Ｐゴシック" w:hAnsi="ＭＳ Ｐゴシック" w:hint="eastAsia"/>
                <w:color w:val="000000" w:themeColor="text1"/>
                <w:sz w:val="20"/>
                <w:szCs w:val="20"/>
              </w:rPr>
              <w:t>データの使用可能期間が満了した</w:t>
            </w:r>
            <w:r>
              <w:rPr>
                <w:rFonts w:ascii="ＭＳ Ｐゴシック" w:eastAsia="ＭＳ Ｐゴシック" w:hAnsi="ＭＳ Ｐゴシック" w:hint="eastAsia"/>
                <w:color w:val="000000" w:themeColor="text1"/>
                <w:sz w:val="20"/>
                <w:szCs w:val="20"/>
              </w:rPr>
              <w:t>あと</w:t>
            </w:r>
            <w:r w:rsidRPr="008359D5">
              <w:rPr>
                <w:rFonts w:ascii="ＭＳ Ｐゴシック" w:eastAsia="ＭＳ Ｐゴシック" w:hAnsi="ＭＳ Ｐゴシック" w:hint="eastAsia"/>
                <w:color w:val="000000" w:themeColor="text1"/>
                <w:sz w:val="20"/>
                <w:szCs w:val="20"/>
              </w:rPr>
              <w:t>、分析のために</w:t>
            </w:r>
            <w:r>
              <w:rPr>
                <w:rFonts w:ascii="ＭＳ Ｐゴシック" w:eastAsia="ＭＳ Ｐゴシック" w:hAnsi="ＭＳ Ｐゴシック" w:hint="eastAsia"/>
                <w:color w:val="000000" w:themeColor="text1"/>
                <w:sz w:val="20"/>
                <w:szCs w:val="20"/>
              </w:rPr>
              <w:t>調査</w:t>
            </w:r>
            <w:r w:rsidRPr="008359D5">
              <w:rPr>
                <w:rFonts w:ascii="ＭＳ Ｐゴシック" w:eastAsia="ＭＳ Ｐゴシック" w:hAnsi="ＭＳ Ｐゴシック" w:hint="eastAsia"/>
                <w:color w:val="000000" w:themeColor="text1"/>
                <w:sz w:val="20"/>
                <w:szCs w:val="20"/>
              </w:rPr>
              <w:t>データを保管していた</w:t>
            </w:r>
            <w:r>
              <w:rPr>
                <w:rFonts w:ascii="ＭＳ Ｐゴシック" w:eastAsia="ＭＳ Ｐゴシック" w:hAnsi="ＭＳ Ｐゴシック"/>
                <w:color w:val="000000" w:themeColor="text1"/>
                <w:sz w:val="20"/>
                <w:szCs w:val="20"/>
              </w:rPr>
              <w:br/>
            </w:r>
            <w:r w:rsidRPr="008359D5">
              <w:rPr>
                <w:rFonts w:ascii="ＭＳ Ｐゴシック" w:eastAsia="ＭＳ Ｐゴシック" w:hAnsi="ＭＳ Ｐゴシック" w:hint="eastAsia"/>
                <w:color w:val="000000" w:themeColor="text1"/>
                <w:sz w:val="20"/>
                <w:szCs w:val="20"/>
              </w:rPr>
              <w:t>記憶媒体すべてから個票データを完全に削除すること。</w:t>
            </w:r>
          </w:p>
          <w:p w14:paraId="08B2EF53" w14:textId="77777777" w:rsidR="002F5314" w:rsidRPr="008359D5" w:rsidRDefault="002F5314" w:rsidP="005D2AA1">
            <w:pPr>
              <w:ind w:left="172" w:hangingChars="86" w:hanging="172"/>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color w:val="000000" w:themeColor="text1"/>
                <w:sz w:val="20"/>
                <w:szCs w:val="20"/>
              </w:rPr>
              <w:t>6)</w:t>
            </w:r>
            <w:r>
              <w:rPr>
                <w:rFonts w:ascii="ＭＳ Ｐゴシック" w:eastAsia="ＭＳ Ｐゴシック" w:hAnsi="ＭＳ Ｐゴシック" w:hint="eastAsia"/>
                <w:color w:val="000000" w:themeColor="text1"/>
                <w:sz w:val="20"/>
                <w:szCs w:val="20"/>
              </w:rPr>
              <w:t>調査</w:t>
            </w:r>
            <w:r w:rsidRPr="008359D5">
              <w:rPr>
                <w:rFonts w:ascii="ＭＳ Ｐゴシック" w:eastAsia="ＭＳ Ｐゴシック" w:hAnsi="ＭＳ Ｐゴシック" w:hint="eastAsia"/>
                <w:color w:val="000000" w:themeColor="text1"/>
                <w:sz w:val="20"/>
                <w:szCs w:val="20"/>
              </w:rPr>
              <w:t>データを用いた研究成果は、非営利の立場でかつ学会発表の場など非営利の発表の場でのみ用いること。</w:t>
            </w:r>
          </w:p>
          <w:p w14:paraId="5393F1D5" w14:textId="77777777" w:rsidR="002F5314" w:rsidRDefault="002F5314" w:rsidP="005D2AA1">
            <w:pPr>
              <w:ind w:left="172" w:hangingChars="86" w:hanging="172"/>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color w:val="000000" w:themeColor="text1"/>
                <w:sz w:val="20"/>
                <w:szCs w:val="20"/>
              </w:rPr>
              <w:t>7)</w:t>
            </w:r>
            <w:r w:rsidRPr="008359D5">
              <w:rPr>
                <w:rFonts w:ascii="ＭＳ Ｐゴシック" w:eastAsia="ＭＳ Ｐゴシック" w:hAnsi="ＭＳ Ｐゴシック" w:hint="eastAsia"/>
                <w:color w:val="000000" w:themeColor="text1"/>
                <w:sz w:val="20"/>
                <w:szCs w:val="20"/>
              </w:rPr>
              <w:t>論文等、</w:t>
            </w:r>
            <w:r>
              <w:rPr>
                <w:rFonts w:ascii="ＭＳ Ｐゴシック" w:eastAsia="ＭＳ Ｐゴシック" w:hAnsi="ＭＳ Ｐゴシック" w:hint="eastAsia"/>
                <w:color w:val="000000" w:themeColor="text1"/>
                <w:sz w:val="20"/>
                <w:szCs w:val="20"/>
              </w:rPr>
              <w:t>調査</w:t>
            </w:r>
            <w:r w:rsidRPr="008359D5">
              <w:rPr>
                <w:rFonts w:ascii="ＭＳ Ｐゴシック" w:eastAsia="ＭＳ Ｐゴシック" w:hAnsi="ＭＳ Ｐゴシック" w:hint="eastAsia"/>
                <w:color w:val="000000" w:themeColor="text1"/>
                <w:sz w:val="20"/>
                <w:szCs w:val="20"/>
              </w:rPr>
              <w:t>データを用いた自分の成果物</w:t>
            </w:r>
            <w:r>
              <w:rPr>
                <w:rFonts w:ascii="ＭＳ Ｐゴシック" w:eastAsia="ＭＳ Ｐゴシック" w:hAnsi="ＭＳ Ｐゴシック" w:hint="eastAsia"/>
                <w:color w:val="000000" w:themeColor="text1"/>
                <w:sz w:val="20"/>
                <w:szCs w:val="20"/>
              </w:rPr>
              <w:t>等</w:t>
            </w:r>
            <w:r w:rsidRPr="008359D5">
              <w:rPr>
                <w:rFonts w:ascii="ＭＳ Ｐゴシック" w:eastAsia="ＭＳ Ｐゴシック" w:hAnsi="ＭＳ Ｐゴシック" w:hint="eastAsia"/>
                <w:color w:val="000000" w:themeColor="text1"/>
                <w:sz w:val="20"/>
                <w:szCs w:val="20"/>
              </w:rPr>
              <w:t>の内容に関する紛争等が生じた場合、</w:t>
            </w:r>
            <w:r>
              <w:rPr>
                <w:rFonts w:ascii="ＭＳ Ｐゴシック" w:eastAsia="ＭＳ Ｐゴシック" w:hAnsi="ＭＳ Ｐゴシック"/>
                <w:color w:val="000000" w:themeColor="text1"/>
                <w:sz w:val="20"/>
                <w:szCs w:val="20"/>
              </w:rPr>
              <w:br/>
            </w:r>
            <w:r w:rsidRPr="008359D5">
              <w:rPr>
                <w:rFonts w:ascii="ＭＳ Ｐゴシック" w:eastAsia="ＭＳ Ｐゴシック" w:hAnsi="ＭＳ Ｐゴシック" w:hint="eastAsia"/>
                <w:color w:val="000000" w:themeColor="text1"/>
                <w:sz w:val="20"/>
                <w:szCs w:val="20"/>
              </w:rPr>
              <w:t>一切の責任を負うこと。</w:t>
            </w:r>
          </w:p>
        </w:tc>
      </w:tr>
    </w:tbl>
    <w:p w14:paraId="479A9548" w14:textId="77777777" w:rsidR="002F5314" w:rsidRDefault="002F5314" w:rsidP="002F5314">
      <w:pPr>
        <w:jc w:val="left"/>
        <w:rPr>
          <w:rFonts w:ascii="ＭＳ Ｐゴシック" w:eastAsia="ＭＳ Ｐゴシック" w:hAnsi="ＭＳ Ｐゴシック"/>
          <w:color w:val="000000" w:themeColor="text1"/>
          <w:sz w:val="20"/>
          <w:szCs w:val="20"/>
        </w:rPr>
      </w:pPr>
    </w:p>
    <w:p w14:paraId="105DC7D9" w14:textId="77777777" w:rsidR="002F5314" w:rsidRDefault="002F5314" w:rsidP="002F5314">
      <w:pPr>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２．提供期間について</w:t>
      </w:r>
    </w:p>
    <w:tbl>
      <w:tblPr>
        <w:tblStyle w:val="a3"/>
        <w:tblW w:w="0" w:type="auto"/>
        <w:tblLook w:val="04A0" w:firstRow="1" w:lastRow="0" w:firstColumn="1" w:lastColumn="0" w:noHBand="0" w:noVBand="1"/>
      </w:tblPr>
      <w:tblGrid>
        <w:gridCol w:w="704"/>
        <w:gridCol w:w="7790"/>
      </w:tblGrid>
      <w:tr w:rsidR="002F5314" w14:paraId="396A345D" w14:textId="77777777" w:rsidTr="005D2AA1">
        <w:trPr>
          <w:trHeight w:val="308"/>
        </w:trPr>
        <w:tc>
          <w:tcPr>
            <w:tcW w:w="704" w:type="dxa"/>
            <w:vAlign w:val="center"/>
          </w:tcPr>
          <w:p w14:paraId="78C87764" w14:textId="77777777" w:rsidR="002F5314" w:rsidRDefault="002F5314" w:rsidP="005D2AA1">
            <w:pPr>
              <w:jc w:val="center"/>
              <w:rPr>
                <w:rFonts w:ascii="ＭＳ Ｐゴシック" w:eastAsia="ＭＳ Ｐゴシック" w:hAnsi="ＭＳ Ｐゴシック"/>
                <w:color w:val="000000" w:themeColor="text1"/>
                <w:sz w:val="20"/>
                <w:szCs w:val="20"/>
              </w:rPr>
            </w:pPr>
          </w:p>
        </w:tc>
        <w:tc>
          <w:tcPr>
            <w:tcW w:w="7790" w:type="dxa"/>
            <w:vAlign w:val="center"/>
          </w:tcPr>
          <w:p w14:paraId="3D9933EF" w14:textId="77777777"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同意内容</w:t>
            </w:r>
          </w:p>
        </w:tc>
      </w:tr>
      <w:tr w:rsidR="002F5314" w14:paraId="22E089C6" w14:textId="77777777" w:rsidTr="005D2AA1">
        <w:trPr>
          <w:trHeight w:val="1219"/>
        </w:trPr>
        <w:tc>
          <w:tcPr>
            <w:tcW w:w="704" w:type="dxa"/>
            <w:vAlign w:val="center"/>
          </w:tcPr>
          <w:p w14:paraId="3A6793C6" w14:textId="533DCC96"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object w:dxaOrig="1440" w:dyaOrig="1440" w14:anchorId="7321BC5E">
                <v:shape id="_x0000_i1033" type="#_x0000_t75" style="width:13.3pt;height:24.9pt" o:ole="">
                  <v:imagedata r:id="rId8" o:title=""/>
                </v:shape>
                <w:control r:id="rId9" w:name="CheckBox121" w:shapeid="_x0000_i1033"/>
              </w:object>
            </w:r>
          </w:p>
        </w:tc>
        <w:tc>
          <w:tcPr>
            <w:tcW w:w="7790" w:type="dxa"/>
            <w:vAlign w:val="center"/>
          </w:tcPr>
          <w:p w14:paraId="329CF16A" w14:textId="77777777" w:rsidR="002F5314" w:rsidRPr="001418FC" w:rsidRDefault="002F5314" w:rsidP="005D2AA1">
            <w:pPr>
              <w:rPr>
                <w:rFonts w:ascii="ＭＳ Ｐゴシック" w:eastAsia="ＭＳ Ｐゴシック" w:hAnsi="ＭＳ Ｐゴシック"/>
                <w:color w:val="000000" w:themeColor="text1"/>
                <w:sz w:val="20"/>
                <w:szCs w:val="20"/>
              </w:rPr>
            </w:pPr>
            <w:r w:rsidRPr="001418FC">
              <w:rPr>
                <w:rFonts w:ascii="ＭＳ Ｐゴシック" w:eastAsia="ＭＳ Ｐゴシック" w:hAnsi="ＭＳ Ｐゴシック" w:hint="eastAsia"/>
                <w:color w:val="000000" w:themeColor="text1"/>
                <w:sz w:val="20"/>
                <w:szCs w:val="20"/>
              </w:rPr>
              <w:t>調査データの提供期間は原則として最大１年間です。</w:t>
            </w:r>
          </w:p>
          <w:p w14:paraId="49E64B38" w14:textId="77777777" w:rsidR="002F5314" w:rsidRDefault="002F5314" w:rsidP="005D2AA1">
            <w:pPr>
              <w:rPr>
                <w:rFonts w:ascii="ＭＳ Ｐゴシック" w:eastAsia="ＭＳ Ｐゴシック" w:hAnsi="ＭＳ Ｐゴシック"/>
                <w:color w:val="000000" w:themeColor="text1"/>
                <w:sz w:val="20"/>
                <w:szCs w:val="20"/>
              </w:rPr>
            </w:pPr>
            <w:r w:rsidRPr="001418FC">
              <w:rPr>
                <w:rFonts w:ascii="ＭＳ Ｐゴシック" w:eastAsia="ＭＳ Ｐゴシック" w:hAnsi="ＭＳ Ｐゴシック" w:hint="eastAsia"/>
                <w:color w:val="000000" w:themeColor="text1"/>
                <w:sz w:val="20"/>
                <w:szCs w:val="20"/>
              </w:rPr>
              <w:t>ただし、提供期間延長の希望がある場合や提供期間終了までの間に、記載の利用目的や内容に変更が生じた場合は、速やかに当協会までご連絡ください。</w:t>
            </w:r>
          </w:p>
        </w:tc>
      </w:tr>
    </w:tbl>
    <w:p w14:paraId="1B123006" w14:textId="77777777" w:rsidR="002F5314" w:rsidRDefault="002F5314" w:rsidP="002F5314">
      <w:pPr>
        <w:jc w:val="left"/>
        <w:rPr>
          <w:rFonts w:ascii="ＭＳ Ｐゴシック" w:eastAsia="ＭＳ Ｐゴシック" w:hAnsi="ＭＳ Ｐゴシック"/>
          <w:color w:val="000000" w:themeColor="text1"/>
          <w:sz w:val="20"/>
          <w:szCs w:val="20"/>
        </w:rPr>
      </w:pPr>
    </w:p>
    <w:p w14:paraId="23C90769" w14:textId="77777777" w:rsidR="002F5314" w:rsidRDefault="002F5314" w:rsidP="002F5314">
      <w:pPr>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３．個人情報の取扱いについて</w:t>
      </w:r>
    </w:p>
    <w:tbl>
      <w:tblPr>
        <w:tblStyle w:val="a3"/>
        <w:tblW w:w="0" w:type="auto"/>
        <w:tblLook w:val="04A0" w:firstRow="1" w:lastRow="0" w:firstColumn="1" w:lastColumn="0" w:noHBand="0" w:noVBand="1"/>
      </w:tblPr>
      <w:tblGrid>
        <w:gridCol w:w="704"/>
        <w:gridCol w:w="7790"/>
      </w:tblGrid>
      <w:tr w:rsidR="002F5314" w14:paraId="0B2C45E0" w14:textId="77777777" w:rsidTr="005D2AA1">
        <w:trPr>
          <w:trHeight w:val="308"/>
        </w:trPr>
        <w:tc>
          <w:tcPr>
            <w:tcW w:w="704" w:type="dxa"/>
            <w:vAlign w:val="center"/>
          </w:tcPr>
          <w:p w14:paraId="722E0795" w14:textId="77777777" w:rsidR="002F5314" w:rsidRDefault="002F5314" w:rsidP="005D2AA1">
            <w:pPr>
              <w:jc w:val="center"/>
              <w:rPr>
                <w:rFonts w:ascii="ＭＳ Ｐゴシック" w:eastAsia="ＭＳ Ｐゴシック" w:hAnsi="ＭＳ Ｐゴシック"/>
                <w:color w:val="000000" w:themeColor="text1"/>
                <w:sz w:val="20"/>
                <w:szCs w:val="20"/>
              </w:rPr>
            </w:pPr>
          </w:p>
        </w:tc>
        <w:tc>
          <w:tcPr>
            <w:tcW w:w="7790" w:type="dxa"/>
            <w:vAlign w:val="center"/>
          </w:tcPr>
          <w:p w14:paraId="6AE5C10F" w14:textId="77777777"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同意内容</w:t>
            </w:r>
          </w:p>
        </w:tc>
      </w:tr>
      <w:tr w:rsidR="002F5314" w14:paraId="6022B7A2" w14:textId="77777777" w:rsidTr="005D2AA1">
        <w:trPr>
          <w:trHeight w:val="1914"/>
        </w:trPr>
        <w:tc>
          <w:tcPr>
            <w:tcW w:w="704" w:type="dxa"/>
            <w:vAlign w:val="center"/>
          </w:tcPr>
          <w:p w14:paraId="3C816BBB" w14:textId="237CC9A9"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object w:dxaOrig="1440" w:dyaOrig="1440" w14:anchorId="70446352">
                <v:shape id="_x0000_i1035" type="#_x0000_t75" style="width:10.5pt;height:24.9pt" o:ole="">
                  <v:imagedata r:id="rId10" o:title=""/>
                </v:shape>
                <w:control r:id="rId11" w:name="CheckBox12" w:shapeid="_x0000_i1035"/>
              </w:object>
            </w:r>
          </w:p>
        </w:tc>
        <w:tc>
          <w:tcPr>
            <w:tcW w:w="7790" w:type="dxa"/>
            <w:vAlign w:val="center"/>
          </w:tcPr>
          <w:p w14:paraId="4C0EB81B" w14:textId="77777777" w:rsidR="002F5314" w:rsidRPr="001418FC" w:rsidRDefault="002F5314" w:rsidP="005D2AA1">
            <w:pPr>
              <w:rPr>
                <w:rFonts w:ascii="ＭＳ Ｐゴシック" w:eastAsia="ＭＳ Ｐゴシック" w:hAnsi="ＭＳ Ｐゴシック"/>
                <w:color w:val="000000" w:themeColor="text1"/>
                <w:sz w:val="20"/>
                <w:szCs w:val="20"/>
              </w:rPr>
            </w:pPr>
            <w:r w:rsidRPr="001418FC">
              <w:rPr>
                <w:rFonts w:ascii="ＭＳ Ｐゴシック" w:eastAsia="ＭＳ Ｐゴシック" w:hAnsi="ＭＳ Ｐゴシック" w:hint="eastAsia"/>
                <w:color w:val="000000" w:themeColor="text1"/>
                <w:sz w:val="20"/>
                <w:szCs w:val="20"/>
              </w:rPr>
              <w:t>日本貸金業協会（当協会）は、個人情報保護に関する法令、ガイドライン等を遵守し、個人情報を正確かつ安全に取り扱うことにより、個人情報の適切な保護に努めております。</w:t>
            </w:r>
          </w:p>
          <w:p w14:paraId="6BB9AF1C" w14:textId="77777777" w:rsidR="002F5314" w:rsidRPr="001418FC" w:rsidRDefault="002F5314" w:rsidP="005D2AA1">
            <w:pPr>
              <w:rPr>
                <w:rFonts w:ascii="ＭＳ Ｐゴシック" w:eastAsia="ＭＳ Ｐゴシック" w:hAnsi="ＭＳ Ｐゴシック"/>
                <w:color w:val="000000" w:themeColor="text1"/>
                <w:sz w:val="20"/>
                <w:szCs w:val="20"/>
              </w:rPr>
            </w:pPr>
            <w:r w:rsidRPr="001418FC">
              <w:rPr>
                <w:rFonts w:ascii="ＭＳ Ｐゴシック" w:eastAsia="ＭＳ Ｐゴシック" w:hAnsi="ＭＳ Ｐゴシック" w:hint="eastAsia"/>
                <w:color w:val="000000" w:themeColor="text1"/>
                <w:sz w:val="20"/>
                <w:szCs w:val="20"/>
              </w:rPr>
              <w:t>本協会は、ご記入の個人情報を次の目的で利用させていただきます。</w:t>
            </w:r>
          </w:p>
          <w:p w14:paraId="4D7FB411" w14:textId="77777777" w:rsidR="002F5314" w:rsidRPr="001418FC" w:rsidRDefault="002F5314" w:rsidP="005D2AA1">
            <w:pPr>
              <w:rPr>
                <w:rFonts w:ascii="ＭＳ Ｐゴシック" w:eastAsia="ＭＳ Ｐゴシック" w:hAnsi="ＭＳ Ｐゴシック"/>
                <w:color w:val="000000" w:themeColor="text1"/>
                <w:sz w:val="20"/>
                <w:szCs w:val="20"/>
              </w:rPr>
            </w:pPr>
            <w:r w:rsidRPr="001418FC">
              <w:rPr>
                <w:rFonts w:ascii="ＭＳ Ｐゴシック" w:eastAsia="ＭＳ Ｐゴシック" w:hAnsi="ＭＳ Ｐゴシック" w:hint="eastAsia"/>
                <w:color w:val="000000" w:themeColor="text1"/>
                <w:sz w:val="20"/>
                <w:szCs w:val="20"/>
              </w:rPr>
              <w:t>・お申込内容のご確認・調査データの送付のため</w:t>
            </w:r>
          </w:p>
          <w:p w14:paraId="372BC36C" w14:textId="77777777" w:rsidR="002F5314" w:rsidRPr="001418FC" w:rsidRDefault="002F5314" w:rsidP="005D2AA1">
            <w:pPr>
              <w:rPr>
                <w:rFonts w:ascii="ＭＳ Ｐゴシック" w:eastAsia="ＭＳ Ｐゴシック" w:hAnsi="ＭＳ Ｐゴシック"/>
                <w:color w:val="000000" w:themeColor="text1"/>
                <w:sz w:val="20"/>
                <w:szCs w:val="20"/>
              </w:rPr>
            </w:pPr>
            <w:r w:rsidRPr="001418FC">
              <w:rPr>
                <w:rFonts w:ascii="ＭＳ Ｐゴシック" w:eastAsia="ＭＳ Ｐゴシック" w:hAnsi="ＭＳ Ｐゴシック" w:hint="eastAsia"/>
                <w:color w:val="000000" w:themeColor="text1"/>
                <w:sz w:val="20"/>
                <w:szCs w:val="20"/>
              </w:rPr>
              <w:t>・調査データのご利用に関する所要の連絡・利用状況の調査のため</w:t>
            </w:r>
          </w:p>
          <w:p w14:paraId="04E9F966" w14:textId="77777777" w:rsidR="002F5314" w:rsidRDefault="002F5314" w:rsidP="005D2AA1">
            <w:pPr>
              <w:rPr>
                <w:rFonts w:ascii="ＭＳ Ｐゴシック" w:eastAsia="ＭＳ Ｐゴシック" w:hAnsi="ＭＳ Ｐゴシック"/>
                <w:color w:val="000000" w:themeColor="text1"/>
                <w:sz w:val="20"/>
                <w:szCs w:val="20"/>
              </w:rPr>
            </w:pPr>
            <w:r w:rsidRPr="001418FC">
              <w:rPr>
                <w:rFonts w:ascii="ＭＳ Ｐゴシック" w:eastAsia="ＭＳ Ｐゴシック" w:hAnsi="ＭＳ Ｐゴシック" w:hint="eastAsia"/>
                <w:color w:val="000000" w:themeColor="text1"/>
                <w:sz w:val="20"/>
                <w:szCs w:val="20"/>
              </w:rPr>
              <w:t>・当協会からの各種ご案内のため</w:t>
            </w:r>
          </w:p>
          <w:p w14:paraId="44C342BA" w14:textId="77777777" w:rsidR="000E5253" w:rsidRPr="00135911" w:rsidRDefault="000E5253" w:rsidP="005D2AA1">
            <w:pPr>
              <w:rPr>
                <w:rFonts w:ascii="ＭＳ Ｐゴシック" w:eastAsia="ＭＳ Ｐゴシック" w:hAnsi="ＭＳ Ｐゴシック"/>
                <w:color w:val="000000" w:themeColor="text1"/>
                <w:sz w:val="20"/>
                <w:szCs w:val="20"/>
              </w:rPr>
            </w:pPr>
          </w:p>
          <w:p w14:paraId="48477FE5" w14:textId="7A02494F" w:rsidR="000E5253" w:rsidRPr="00135911" w:rsidRDefault="00077A25" w:rsidP="005D2AA1">
            <w:pPr>
              <w:rPr>
                <w:rFonts w:ascii="ＭＳ Ｐゴシック" w:eastAsia="ＭＳ Ｐゴシック" w:hAnsi="ＭＳ Ｐゴシック"/>
                <w:color w:val="000000" w:themeColor="text1"/>
                <w:sz w:val="20"/>
                <w:szCs w:val="20"/>
              </w:rPr>
            </w:pPr>
            <w:r w:rsidRPr="00135911">
              <w:rPr>
                <w:rFonts w:ascii="ＭＳ Ｐゴシック" w:eastAsia="ＭＳ Ｐゴシック" w:hAnsi="ＭＳ Ｐゴシック" w:hint="eastAsia"/>
                <w:color w:val="000000" w:themeColor="text1"/>
                <w:sz w:val="20"/>
                <w:szCs w:val="20"/>
              </w:rPr>
              <w:t>「個人情報保護宣言」・「個人情報取扱規程」はこちら</w:t>
            </w:r>
          </w:p>
          <w:p w14:paraId="24F4D882" w14:textId="74D8A447" w:rsidR="00077A25" w:rsidRPr="000E5253" w:rsidRDefault="00135911" w:rsidP="000E5253">
            <w:pPr>
              <w:ind w:firstLineChars="100" w:firstLine="200"/>
              <w:rPr>
                <w:rFonts w:ascii="ＭＳ Ｐゴシック" w:eastAsia="ＭＳ Ｐゴシック" w:hAnsi="ＭＳ Ｐゴシック"/>
                <w:color w:val="0000CC"/>
                <w:sz w:val="20"/>
                <w:szCs w:val="20"/>
                <w:u w:val="single"/>
              </w:rPr>
            </w:pPr>
            <w:hyperlink r:id="rId12" w:history="1">
              <w:r w:rsidRPr="00135911">
                <w:rPr>
                  <w:rStyle w:val="a8"/>
                  <w:rFonts w:ascii="ＭＳ Ｐゴシック" w:eastAsia="ＭＳ Ｐゴシック" w:hAnsi="ＭＳ Ｐゴシック"/>
                  <w:sz w:val="20"/>
                  <w:szCs w:val="20"/>
                </w:rPr>
                <w:t>https://www.j-fsa.or.jp/info/privac</w:t>
              </w:r>
              <w:r w:rsidRPr="00135911">
                <w:rPr>
                  <w:rStyle w:val="a8"/>
                  <w:rFonts w:ascii="ＭＳ Ｐゴシック" w:eastAsia="ＭＳ Ｐゴシック" w:hAnsi="ＭＳ Ｐゴシック"/>
                  <w:sz w:val="20"/>
                  <w:szCs w:val="20"/>
                </w:rPr>
                <w:t>y</w:t>
              </w:r>
              <w:r w:rsidRPr="00135911">
                <w:rPr>
                  <w:rStyle w:val="a8"/>
                  <w:rFonts w:ascii="ＭＳ Ｐゴシック" w:eastAsia="ＭＳ Ｐゴシック" w:hAnsi="ＭＳ Ｐゴシック"/>
                  <w:sz w:val="20"/>
                  <w:szCs w:val="20"/>
                </w:rPr>
                <w:t>/</w:t>
              </w:r>
            </w:hyperlink>
          </w:p>
        </w:tc>
      </w:tr>
    </w:tbl>
    <w:p w14:paraId="2491CF7E" w14:textId="77777777" w:rsidR="002F5314" w:rsidRDefault="002F5314" w:rsidP="002F5314">
      <w:pPr>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lastRenderedPageBreak/>
        <w:t>個票データの提供について、下記の通り申込みます。</w:t>
      </w:r>
    </w:p>
    <w:p w14:paraId="08D1EAF2" w14:textId="77777777" w:rsidR="002F5314" w:rsidRDefault="002F5314" w:rsidP="002F5314">
      <w:pPr>
        <w:jc w:val="left"/>
        <w:rPr>
          <w:rFonts w:ascii="ＭＳ Ｐゴシック" w:eastAsia="ＭＳ Ｐゴシック" w:hAnsi="ＭＳ Ｐゴシック"/>
          <w:color w:val="000000" w:themeColor="text1"/>
          <w:sz w:val="20"/>
          <w:szCs w:val="20"/>
        </w:rPr>
      </w:pPr>
    </w:p>
    <w:p w14:paraId="782EF50A" w14:textId="77777777" w:rsidR="002F5314" w:rsidRDefault="002F5314" w:rsidP="002F5314">
      <w:pPr>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＊欄は必ずご記入ください。</w:t>
      </w:r>
    </w:p>
    <w:tbl>
      <w:tblPr>
        <w:tblStyle w:val="a3"/>
        <w:tblW w:w="0" w:type="auto"/>
        <w:tblLook w:val="04A0" w:firstRow="1" w:lastRow="0" w:firstColumn="1" w:lastColumn="0" w:noHBand="0" w:noVBand="1"/>
      </w:tblPr>
      <w:tblGrid>
        <w:gridCol w:w="2122"/>
        <w:gridCol w:w="6372"/>
      </w:tblGrid>
      <w:tr w:rsidR="002F5314" w14:paraId="60100ECB" w14:textId="77777777" w:rsidTr="005D2AA1">
        <w:trPr>
          <w:trHeight w:val="190"/>
        </w:trPr>
        <w:tc>
          <w:tcPr>
            <w:tcW w:w="2122" w:type="dxa"/>
            <w:vMerge w:val="restart"/>
            <w:vAlign w:val="center"/>
          </w:tcPr>
          <w:p w14:paraId="3C7B8A80" w14:textId="77777777"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氏名（フリガナ）</w:t>
            </w:r>
            <w:r w:rsidRPr="00C97201">
              <w:rPr>
                <w:rFonts w:ascii="ＭＳ Ｐゴシック" w:eastAsia="ＭＳ Ｐゴシック" w:hAnsi="ＭＳ Ｐゴシック" w:hint="eastAsia"/>
                <w:color w:val="000000" w:themeColor="text1"/>
                <w:sz w:val="20"/>
                <w:szCs w:val="20"/>
                <w:vertAlign w:val="superscript"/>
              </w:rPr>
              <w:t>＊</w:t>
            </w:r>
          </w:p>
        </w:tc>
        <w:tc>
          <w:tcPr>
            <w:tcW w:w="6372" w:type="dxa"/>
            <w:vAlign w:val="center"/>
          </w:tcPr>
          <w:p w14:paraId="6A7D32BB" w14:textId="77777777" w:rsidR="002F5314" w:rsidRDefault="002F5314" w:rsidP="005D2AA1">
            <w:pPr>
              <w:rPr>
                <w:rFonts w:ascii="ＭＳ Ｐゴシック" w:eastAsia="ＭＳ Ｐゴシック" w:hAnsi="ＭＳ Ｐゴシック"/>
                <w:color w:val="000000" w:themeColor="text1"/>
                <w:sz w:val="20"/>
                <w:szCs w:val="20"/>
              </w:rPr>
            </w:pPr>
          </w:p>
        </w:tc>
      </w:tr>
      <w:tr w:rsidR="002F5314" w14:paraId="714B1A0D" w14:textId="77777777" w:rsidTr="005D2AA1">
        <w:trPr>
          <w:trHeight w:val="567"/>
        </w:trPr>
        <w:tc>
          <w:tcPr>
            <w:tcW w:w="2122" w:type="dxa"/>
            <w:vMerge/>
            <w:vAlign w:val="center"/>
          </w:tcPr>
          <w:p w14:paraId="631459EF" w14:textId="77777777" w:rsidR="002F5314" w:rsidRDefault="002F5314" w:rsidP="005D2AA1">
            <w:pPr>
              <w:jc w:val="center"/>
              <w:rPr>
                <w:rFonts w:ascii="ＭＳ Ｐゴシック" w:eastAsia="ＭＳ Ｐゴシック" w:hAnsi="ＭＳ Ｐゴシック"/>
                <w:color w:val="000000" w:themeColor="text1"/>
                <w:sz w:val="20"/>
                <w:szCs w:val="20"/>
              </w:rPr>
            </w:pPr>
          </w:p>
        </w:tc>
        <w:tc>
          <w:tcPr>
            <w:tcW w:w="6372" w:type="dxa"/>
            <w:vAlign w:val="center"/>
          </w:tcPr>
          <w:p w14:paraId="1ECB1E03" w14:textId="77777777" w:rsidR="002F5314" w:rsidRDefault="002F5314" w:rsidP="005D2AA1">
            <w:pPr>
              <w:rPr>
                <w:rFonts w:ascii="ＭＳ Ｐゴシック" w:eastAsia="ＭＳ Ｐゴシック" w:hAnsi="ＭＳ Ｐゴシック"/>
                <w:color w:val="000000" w:themeColor="text1"/>
                <w:sz w:val="20"/>
                <w:szCs w:val="20"/>
              </w:rPr>
            </w:pPr>
          </w:p>
        </w:tc>
      </w:tr>
      <w:tr w:rsidR="002F5314" w14:paraId="27A6E6AC" w14:textId="77777777" w:rsidTr="005D2AA1">
        <w:trPr>
          <w:trHeight w:val="850"/>
        </w:trPr>
        <w:tc>
          <w:tcPr>
            <w:tcW w:w="2122" w:type="dxa"/>
            <w:vAlign w:val="center"/>
          </w:tcPr>
          <w:p w14:paraId="69335111" w14:textId="77777777"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所属先名</w:t>
            </w:r>
            <w:r w:rsidRPr="00C97201">
              <w:rPr>
                <w:rFonts w:ascii="ＭＳ Ｐゴシック" w:eastAsia="ＭＳ Ｐゴシック" w:hAnsi="ＭＳ Ｐゴシック" w:hint="eastAsia"/>
                <w:color w:val="000000" w:themeColor="text1"/>
                <w:sz w:val="20"/>
                <w:szCs w:val="20"/>
                <w:vertAlign w:val="superscript"/>
              </w:rPr>
              <w:t>＊</w:t>
            </w:r>
          </w:p>
        </w:tc>
        <w:tc>
          <w:tcPr>
            <w:tcW w:w="6372" w:type="dxa"/>
            <w:vAlign w:val="center"/>
          </w:tcPr>
          <w:p w14:paraId="70B9EC30" w14:textId="77777777" w:rsidR="002F5314" w:rsidRDefault="002F5314" w:rsidP="005D2AA1">
            <w:pPr>
              <w:rPr>
                <w:rFonts w:ascii="ＭＳ Ｐゴシック" w:eastAsia="ＭＳ Ｐゴシック" w:hAnsi="ＭＳ Ｐゴシック"/>
                <w:color w:val="000000" w:themeColor="text1"/>
                <w:sz w:val="20"/>
                <w:szCs w:val="20"/>
              </w:rPr>
            </w:pPr>
          </w:p>
        </w:tc>
      </w:tr>
      <w:tr w:rsidR="002F5314" w14:paraId="3E17B0BA" w14:textId="77777777" w:rsidTr="005D2AA1">
        <w:trPr>
          <w:trHeight w:val="850"/>
        </w:trPr>
        <w:tc>
          <w:tcPr>
            <w:tcW w:w="2122" w:type="dxa"/>
            <w:vAlign w:val="center"/>
          </w:tcPr>
          <w:p w14:paraId="48EC2A6D" w14:textId="77777777"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役職名</w:t>
            </w:r>
          </w:p>
        </w:tc>
        <w:tc>
          <w:tcPr>
            <w:tcW w:w="6372" w:type="dxa"/>
            <w:vAlign w:val="center"/>
          </w:tcPr>
          <w:p w14:paraId="27247E8D" w14:textId="77777777" w:rsidR="002F5314" w:rsidRDefault="002F5314" w:rsidP="005D2AA1">
            <w:pPr>
              <w:rPr>
                <w:rFonts w:ascii="ＭＳ Ｐゴシック" w:eastAsia="ＭＳ Ｐゴシック" w:hAnsi="ＭＳ Ｐゴシック"/>
                <w:color w:val="000000" w:themeColor="text1"/>
                <w:sz w:val="20"/>
                <w:szCs w:val="20"/>
              </w:rPr>
            </w:pPr>
          </w:p>
        </w:tc>
      </w:tr>
      <w:tr w:rsidR="002F5314" w14:paraId="2CAC34B6" w14:textId="77777777" w:rsidTr="005D2AA1">
        <w:trPr>
          <w:trHeight w:val="850"/>
        </w:trPr>
        <w:tc>
          <w:tcPr>
            <w:tcW w:w="2122" w:type="dxa"/>
            <w:vAlign w:val="center"/>
          </w:tcPr>
          <w:p w14:paraId="2DE3B0AE" w14:textId="77777777"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電話番号</w:t>
            </w:r>
            <w:r w:rsidRPr="00C97201">
              <w:rPr>
                <w:rFonts w:ascii="ＭＳ Ｐゴシック" w:eastAsia="ＭＳ Ｐゴシック" w:hAnsi="ＭＳ Ｐゴシック" w:hint="eastAsia"/>
                <w:color w:val="000000" w:themeColor="text1"/>
                <w:sz w:val="20"/>
                <w:szCs w:val="20"/>
                <w:vertAlign w:val="superscript"/>
              </w:rPr>
              <w:t>＊</w:t>
            </w:r>
          </w:p>
        </w:tc>
        <w:tc>
          <w:tcPr>
            <w:tcW w:w="6372" w:type="dxa"/>
            <w:vAlign w:val="center"/>
          </w:tcPr>
          <w:p w14:paraId="12FDC646" w14:textId="77777777" w:rsidR="002F5314" w:rsidRDefault="002F5314" w:rsidP="005D2AA1">
            <w:pPr>
              <w:rPr>
                <w:rFonts w:ascii="ＭＳ Ｐゴシック" w:eastAsia="ＭＳ Ｐゴシック" w:hAnsi="ＭＳ Ｐゴシック"/>
                <w:color w:val="000000" w:themeColor="text1"/>
                <w:sz w:val="20"/>
                <w:szCs w:val="20"/>
              </w:rPr>
            </w:pPr>
          </w:p>
        </w:tc>
      </w:tr>
      <w:tr w:rsidR="002F5314" w14:paraId="46A64123" w14:textId="77777777" w:rsidTr="005D2AA1">
        <w:trPr>
          <w:trHeight w:val="850"/>
        </w:trPr>
        <w:tc>
          <w:tcPr>
            <w:tcW w:w="2122" w:type="dxa"/>
            <w:vAlign w:val="center"/>
          </w:tcPr>
          <w:p w14:paraId="656EF651" w14:textId="77777777"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メールアドレス</w:t>
            </w:r>
            <w:r w:rsidRPr="00C97201">
              <w:rPr>
                <w:rFonts w:ascii="ＭＳ Ｐゴシック" w:eastAsia="ＭＳ Ｐゴシック" w:hAnsi="ＭＳ Ｐゴシック" w:hint="eastAsia"/>
                <w:color w:val="000000" w:themeColor="text1"/>
                <w:sz w:val="20"/>
                <w:szCs w:val="20"/>
                <w:vertAlign w:val="superscript"/>
              </w:rPr>
              <w:t>＊</w:t>
            </w:r>
          </w:p>
        </w:tc>
        <w:tc>
          <w:tcPr>
            <w:tcW w:w="6372" w:type="dxa"/>
            <w:vAlign w:val="center"/>
          </w:tcPr>
          <w:p w14:paraId="6CEC7736" w14:textId="77777777" w:rsidR="002F5314" w:rsidRDefault="002F5314" w:rsidP="005D2AA1">
            <w:pPr>
              <w:rPr>
                <w:rFonts w:ascii="ＭＳ Ｐゴシック" w:eastAsia="ＭＳ Ｐゴシック" w:hAnsi="ＭＳ Ｐゴシック"/>
                <w:color w:val="000000" w:themeColor="text1"/>
                <w:sz w:val="20"/>
                <w:szCs w:val="20"/>
              </w:rPr>
            </w:pPr>
          </w:p>
        </w:tc>
      </w:tr>
      <w:tr w:rsidR="002F5314" w14:paraId="13BBEF02" w14:textId="77777777" w:rsidTr="005D2AA1">
        <w:trPr>
          <w:trHeight w:val="850"/>
        </w:trPr>
        <w:tc>
          <w:tcPr>
            <w:tcW w:w="2122" w:type="dxa"/>
            <w:vAlign w:val="center"/>
          </w:tcPr>
          <w:p w14:paraId="731DB28E" w14:textId="77777777"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提供を希望する</w:t>
            </w:r>
          </w:p>
          <w:p w14:paraId="5557DF6E" w14:textId="77777777"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データ</w:t>
            </w:r>
            <w:r w:rsidRPr="00C97201">
              <w:rPr>
                <w:rFonts w:ascii="ＭＳ Ｐゴシック" w:eastAsia="ＭＳ Ｐゴシック" w:hAnsi="ＭＳ Ｐゴシック" w:hint="eastAsia"/>
                <w:color w:val="000000" w:themeColor="text1"/>
                <w:sz w:val="20"/>
                <w:szCs w:val="20"/>
                <w:vertAlign w:val="superscript"/>
              </w:rPr>
              <w:t>＊</w:t>
            </w:r>
          </w:p>
        </w:tc>
        <w:tc>
          <w:tcPr>
            <w:tcW w:w="6372" w:type="dxa"/>
            <w:vAlign w:val="center"/>
          </w:tcPr>
          <w:p w14:paraId="272363E4" w14:textId="77777777" w:rsidR="002F5314" w:rsidRDefault="002F5314" w:rsidP="005D2AA1">
            <w:pPr>
              <w:rPr>
                <w:rFonts w:ascii="ＭＳ Ｐゴシック" w:eastAsia="ＭＳ Ｐゴシック" w:hAnsi="ＭＳ Ｐゴシック"/>
                <w:color w:val="000000" w:themeColor="text1"/>
                <w:sz w:val="20"/>
                <w:szCs w:val="20"/>
              </w:rPr>
            </w:pPr>
          </w:p>
        </w:tc>
      </w:tr>
      <w:tr w:rsidR="002F5314" w14:paraId="5A06CBAC" w14:textId="77777777" w:rsidTr="005D2AA1">
        <w:trPr>
          <w:trHeight w:val="850"/>
        </w:trPr>
        <w:tc>
          <w:tcPr>
            <w:tcW w:w="2122" w:type="dxa"/>
            <w:vAlign w:val="center"/>
          </w:tcPr>
          <w:p w14:paraId="2BCCD6A7" w14:textId="77777777"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主な利用目的</w:t>
            </w:r>
            <w:r w:rsidRPr="00C97201">
              <w:rPr>
                <w:rFonts w:ascii="ＭＳ Ｐゴシック" w:eastAsia="ＭＳ Ｐゴシック" w:hAnsi="ＭＳ Ｐゴシック" w:hint="eastAsia"/>
                <w:color w:val="000000" w:themeColor="text1"/>
                <w:sz w:val="20"/>
                <w:szCs w:val="20"/>
                <w:vertAlign w:val="superscript"/>
              </w:rPr>
              <w:t>＊</w:t>
            </w:r>
          </w:p>
        </w:tc>
        <w:tc>
          <w:tcPr>
            <w:tcW w:w="6372" w:type="dxa"/>
            <w:vAlign w:val="center"/>
          </w:tcPr>
          <w:p w14:paraId="6C537D9C" w14:textId="77777777" w:rsidR="002F5314" w:rsidRDefault="002F5314" w:rsidP="005D2AA1">
            <w:pPr>
              <w:rPr>
                <w:rFonts w:ascii="ＭＳ Ｐゴシック" w:eastAsia="ＭＳ Ｐゴシック" w:hAnsi="ＭＳ Ｐゴシック"/>
                <w:color w:val="000000" w:themeColor="text1"/>
                <w:sz w:val="20"/>
                <w:szCs w:val="20"/>
              </w:rPr>
            </w:pPr>
          </w:p>
        </w:tc>
      </w:tr>
      <w:tr w:rsidR="002F5314" w14:paraId="2978BFA2" w14:textId="77777777" w:rsidTr="005D2AA1">
        <w:trPr>
          <w:trHeight w:val="850"/>
        </w:trPr>
        <w:tc>
          <w:tcPr>
            <w:tcW w:w="2122" w:type="dxa"/>
            <w:vAlign w:val="center"/>
          </w:tcPr>
          <w:p w14:paraId="51C06504" w14:textId="77777777"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データの</w:t>
            </w:r>
          </w:p>
          <w:p w14:paraId="5CF03AFE" w14:textId="2666C26B"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利用期間</w:t>
            </w:r>
            <w:r w:rsidR="00966CE1" w:rsidRPr="00C97201">
              <w:rPr>
                <w:rFonts w:ascii="ＭＳ Ｐゴシック" w:eastAsia="ＭＳ Ｐゴシック" w:hAnsi="ＭＳ Ｐゴシック" w:hint="eastAsia"/>
                <w:color w:val="000000" w:themeColor="text1"/>
                <w:sz w:val="20"/>
                <w:szCs w:val="20"/>
                <w:vertAlign w:val="superscript"/>
              </w:rPr>
              <w:t>＊</w:t>
            </w:r>
          </w:p>
        </w:tc>
        <w:tc>
          <w:tcPr>
            <w:tcW w:w="6372" w:type="dxa"/>
            <w:vAlign w:val="center"/>
          </w:tcPr>
          <w:p w14:paraId="07141BBC" w14:textId="77777777" w:rsidR="002F5314" w:rsidRDefault="002F5314" w:rsidP="005D2AA1">
            <w:pPr>
              <w:rPr>
                <w:rFonts w:ascii="ＭＳ Ｐゴシック" w:eastAsia="ＭＳ Ｐゴシック" w:hAnsi="ＭＳ Ｐゴシック"/>
                <w:color w:val="000000" w:themeColor="text1"/>
                <w:sz w:val="20"/>
                <w:szCs w:val="20"/>
              </w:rPr>
            </w:pPr>
          </w:p>
        </w:tc>
      </w:tr>
      <w:tr w:rsidR="002F5314" w14:paraId="2949F25F" w14:textId="77777777" w:rsidTr="005D2AA1">
        <w:trPr>
          <w:trHeight w:val="850"/>
        </w:trPr>
        <w:tc>
          <w:tcPr>
            <w:tcW w:w="2122" w:type="dxa"/>
            <w:vAlign w:val="center"/>
          </w:tcPr>
          <w:p w14:paraId="185C7682" w14:textId="77777777"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成果物等の名称、</w:t>
            </w:r>
          </w:p>
          <w:p w14:paraId="2E3B05BC" w14:textId="77777777"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公表有無、公表方法</w:t>
            </w:r>
            <w:r w:rsidRPr="00C97201">
              <w:rPr>
                <w:rFonts w:ascii="ＭＳ Ｐゴシック" w:eastAsia="ＭＳ Ｐゴシック" w:hAnsi="ＭＳ Ｐゴシック" w:hint="eastAsia"/>
                <w:color w:val="000000" w:themeColor="text1"/>
                <w:sz w:val="20"/>
                <w:szCs w:val="20"/>
                <w:vertAlign w:val="superscript"/>
              </w:rPr>
              <w:t>＊</w:t>
            </w:r>
          </w:p>
        </w:tc>
        <w:tc>
          <w:tcPr>
            <w:tcW w:w="6372" w:type="dxa"/>
            <w:vAlign w:val="center"/>
          </w:tcPr>
          <w:p w14:paraId="2957D317" w14:textId="77777777" w:rsidR="002F5314" w:rsidRPr="00821509" w:rsidRDefault="002F5314" w:rsidP="005D2AA1">
            <w:pPr>
              <w:rPr>
                <w:rFonts w:ascii="ＭＳ Ｐゴシック" w:eastAsia="ＭＳ Ｐゴシック" w:hAnsi="ＭＳ Ｐゴシック"/>
                <w:color w:val="000000" w:themeColor="text1"/>
                <w:sz w:val="20"/>
                <w:szCs w:val="20"/>
              </w:rPr>
            </w:pPr>
          </w:p>
        </w:tc>
      </w:tr>
      <w:tr w:rsidR="002F5314" w14:paraId="7CE3B775" w14:textId="77777777" w:rsidTr="005D2AA1">
        <w:trPr>
          <w:trHeight w:val="850"/>
        </w:trPr>
        <w:tc>
          <w:tcPr>
            <w:tcW w:w="2122" w:type="dxa"/>
            <w:vAlign w:val="center"/>
          </w:tcPr>
          <w:p w14:paraId="14E3F843" w14:textId="77777777"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成果物等の</w:t>
            </w:r>
          </w:p>
          <w:p w14:paraId="08B7DC57" w14:textId="77777777" w:rsidR="002F5314" w:rsidRDefault="002F5314" w:rsidP="005D2AA1">
            <w:pPr>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公表予定時期</w:t>
            </w:r>
            <w:r w:rsidRPr="00C97201">
              <w:rPr>
                <w:rFonts w:ascii="ＭＳ Ｐゴシック" w:eastAsia="ＭＳ Ｐゴシック" w:hAnsi="ＭＳ Ｐゴシック" w:hint="eastAsia"/>
                <w:color w:val="000000" w:themeColor="text1"/>
                <w:sz w:val="20"/>
                <w:szCs w:val="20"/>
                <w:vertAlign w:val="superscript"/>
              </w:rPr>
              <w:t>＊</w:t>
            </w:r>
          </w:p>
        </w:tc>
        <w:tc>
          <w:tcPr>
            <w:tcW w:w="6372" w:type="dxa"/>
            <w:vAlign w:val="center"/>
          </w:tcPr>
          <w:p w14:paraId="108C9959" w14:textId="77777777" w:rsidR="002F5314" w:rsidRPr="00821509" w:rsidRDefault="002F5314" w:rsidP="005D2AA1">
            <w:pPr>
              <w:rPr>
                <w:rFonts w:ascii="ＭＳ Ｐゴシック" w:eastAsia="ＭＳ Ｐゴシック" w:hAnsi="ＭＳ Ｐゴシック"/>
                <w:color w:val="000000" w:themeColor="text1"/>
                <w:sz w:val="20"/>
                <w:szCs w:val="20"/>
              </w:rPr>
            </w:pPr>
          </w:p>
        </w:tc>
      </w:tr>
    </w:tbl>
    <w:p w14:paraId="4701F253" w14:textId="77777777" w:rsidR="002F5314" w:rsidRDefault="002F5314" w:rsidP="002F5314">
      <w:pPr>
        <w:jc w:val="left"/>
        <w:rPr>
          <w:rFonts w:ascii="ＭＳ Ｐゴシック" w:eastAsia="ＭＳ Ｐゴシック" w:hAnsi="ＭＳ Ｐゴシック"/>
          <w:color w:val="000000" w:themeColor="text1"/>
          <w:sz w:val="20"/>
          <w:szCs w:val="20"/>
        </w:rPr>
      </w:pPr>
    </w:p>
    <w:p w14:paraId="30BA2681" w14:textId="77777777" w:rsidR="002F5314" w:rsidRDefault="002F5314" w:rsidP="002F5314">
      <w:pPr>
        <w:jc w:val="left"/>
        <w:rPr>
          <w:rFonts w:ascii="ＭＳ Ｐゴシック" w:eastAsia="ＭＳ Ｐゴシック" w:hAnsi="ＭＳ Ｐゴシック"/>
          <w:color w:val="000000" w:themeColor="text1"/>
          <w:sz w:val="20"/>
          <w:szCs w:val="20"/>
        </w:rPr>
      </w:pPr>
    </w:p>
    <w:p w14:paraId="70640039" w14:textId="77777777" w:rsidR="002F5314" w:rsidRDefault="002F5314" w:rsidP="002F5314">
      <w:pPr>
        <w:jc w:val="left"/>
        <w:rPr>
          <w:rFonts w:ascii="ＭＳ Ｐゴシック" w:eastAsia="ＭＳ Ｐゴシック" w:hAnsi="ＭＳ Ｐゴシック"/>
          <w:color w:val="000000" w:themeColor="text1"/>
          <w:sz w:val="20"/>
          <w:szCs w:val="20"/>
        </w:rPr>
      </w:pPr>
    </w:p>
    <w:p w14:paraId="476970FC" w14:textId="77777777" w:rsidR="002F5314" w:rsidRDefault="002F5314" w:rsidP="002F5314">
      <w:pPr>
        <w:jc w:val="left"/>
        <w:rPr>
          <w:rFonts w:ascii="ＭＳ Ｐゴシック" w:eastAsia="ＭＳ Ｐゴシック" w:hAnsi="ＭＳ Ｐゴシック"/>
          <w:color w:val="000000" w:themeColor="text1"/>
          <w:sz w:val="20"/>
          <w:szCs w:val="20"/>
        </w:rPr>
      </w:pPr>
    </w:p>
    <w:p w14:paraId="33204B24" w14:textId="77777777" w:rsidR="002F5314" w:rsidRDefault="002F5314" w:rsidP="002F5314">
      <w:pPr>
        <w:jc w:val="left"/>
        <w:rPr>
          <w:rFonts w:ascii="ＭＳ Ｐゴシック" w:eastAsia="ＭＳ Ｐゴシック" w:hAnsi="ＭＳ Ｐゴシック"/>
          <w:color w:val="000000" w:themeColor="text1"/>
          <w:sz w:val="20"/>
          <w:szCs w:val="20"/>
        </w:rPr>
      </w:pPr>
    </w:p>
    <w:p w14:paraId="78EF6483" w14:textId="77777777" w:rsidR="002F5314" w:rsidRPr="00356569" w:rsidRDefault="002F5314" w:rsidP="002F5314">
      <w:pPr>
        <w:jc w:val="center"/>
        <w:rPr>
          <w:rFonts w:ascii="ＭＳ Ｐゴシック" w:eastAsia="ＭＳ Ｐゴシック" w:hAnsi="ＭＳ Ｐゴシック"/>
          <w:color w:val="000000" w:themeColor="text1"/>
          <w:sz w:val="28"/>
          <w:szCs w:val="28"/>
        </w:rPr>
      </w:pPr>
      <w:r w:rsidRPr="00356569">
        <w:rPr>
          <w:rFonts w:ascii="ＭＳ Ｐゴシック" w:eastAsia="ＭＳ Ｐゴシック" w:hAnsi="ＭＳ Ｐゴシック" w:hint="eastAsia"/>
          <w:color w:val="000000" w:themeColor="text1"/>
          <w:sz w:val="28"/>
          <w:szCs w:val="28"/>
        </w:rPr>
        <w:t>日本貸金業協会</w:t>
      </w:r>
      <w:r>
        <w:rPr>
          <w:rFonts w:ascii="ＭＳ Ｐゴシック" w:eastAsia="ＭＳ Ｐゴシック" w:hAnsi="ＭＳ Ｐゴシック" w:hint="eastAsia"/>
          <w:color w:val="000000" w:themeColor="text1"/>
          <w:sz w:val="28"/>
          <w:szCs w:val="28"/>
        </w:rPr>
        <w:t xml:space="preserve">　</w:t>
      </w:r>
      <w:r w:rsidRPr="00356569">
        <w:rPr>
          <w:rFonts w:ascii="ＭＳ Ｐゴシック" w:eastAsia="ＭＳ Ｐゴシック" w:hAnsi="ＭＳ Ｐゴシック" w:hint="eastAsia"/>
          <w:color w:val="000000" w:themeColor="text1"/>
          <w:sz w:val="28"/>
          <w:szCs w:val="28"/>
        </w:rPr>
        <w:t>業務企画部 調査課</w:t>
      </w:r>
    </w:p>
    <w:p w14:paraId="12EFFDE3" w14:textId="77777777" w:rsidR="002F5314" w:rsidRDefault="002F5314" w:rsidP="002F5314">
      <w:pPr>
        <w:jc w:val="center"/>
        <w:rPr>
          <w:rFonts w:ascii="ＭＳ Ｐゴシック" w:eastAsia="ＭＳ Ｐゴシック" w:hAnsi="ＭＳ Ｐゴシック"/>
          <w:color w:val="000000" w:themeColor="text1"/>
          <w:sz w:val="22"/>
        </w:rPr>
      </w:pPr>
      <w:r w:rsidRPr="00356569">
        <w:rPr>
          <w:rFonts w:ascii="ＭＳ Ｐゴシック" w:eastAsia="ＭＳ Ｐゴシック" w:hAnsi="ＭＳ Ｐゴシック" w:hint="eastAsia"/>
          <w:color w:val="000000" w:themeColor="text1"/>
          <w:sz w:val="22"/>
        </w:rPr>
        <w:t>〒</w:t>
      </w:r>
      <w:r w:rsidRPr="00356569">
        <w:rPr>
          <w:rFonts w:ascii="ＭＳ Ｐゴシック" w:eastAsia="ＭＳ Ｐゴシック" w:hAnsi="ＭＳ Ｐゴシック"/>
          <w:color w:val="000000" w:themeColor="text1"/>
          <w:sz w:val="22"/>
        </w:rPr>
        <w:t>108-0074</w:t>
      </w:r>
      <w:r w:rsidRPr="00356569">
        <w:rPr>
          <w:rFonts w:ascii="ＭＳ Ｐゴシック" w:eastAsia="ＭＳ Ｐゴシック" w:hAnsi="ＭＳ Ｐゴシック" w:hint="eastAsia"/>
          <w:color w:val="000000" w:themeColor="text1"/>
          <w:sz w:val="22"/>
        </w:rPr>
        <w:t>東京都港区高輪三丁目</w:t>
      </w:r>
      <w:r w:rsidRPr="00356569">
        <w:rPr>
          <w:rFonts w:ascii="ＭＳ Ｐゴシック" w:eastAsia="ＭＳ Ｐゴシック" w:hAnsi="ＭＳ Ｐゴシック"/>
          <w:color w:val="000000" w:themeColor="text1"/>
          <w:sz w:val="22"/>
        </w:rPr>
        <w:t>19番15号　二葉高輪ビル3F</w:t>
      </w:r>
    </w:p>
    <w:p w14:paraId="3B247E2F" w14:textId="3BA51062" w:rsidR="006E5D13" w:rsidRPr="002F5314" w:rsidRDefault="002F5314" w:rsidP="002F5314">
      <w:pPr>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lastRenderedPageBreak/>
        <w:t>電話番号：03-5739-3013　メールアドレス：c</w:t>
      </w:r>
      <w:r>
        <w:rPr>
          <w:rFonts w:ascii="ＭＳ Ｐゴシック" w:eastAsia="ＭＳ Ｐゴシック" w:hAnsi="ＭＳ Ｐゴシック"/>
          <w:color w:val="000000" w:themeColor="text1"/>
          <w:sz w:val="22"/>
        </w:rPr>
        <w:t>housa@j-fsa.jp</w:t>
      </w:r>
    </w:p>
    <w:sectPr w:rsidR="006E5D13" w:rsidRPr="002F53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16FA" w14:textId="77777777" w:rsidR="00077A25" w:rsidRDefault="00077A25" w:rsidP="00077A25">
      <w:r>
        <w:separator/>
      </w:r>
    </w:p>
  </w:endnote>
  <w:endnote w:type="continuationSeparator" w:id="0">
    <w:p w14:paraId="6FA0441B" w14:textId="77777777" w:rsidR="00077A25" w:rsidRDefault="00077A25" w:rsidP="0007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AA3F" w14:textId="77777777" w:rsidR="00077A25" w:rsidRDefault="00077A25" w:rsidP="00077A25">
      <w:r>
        <w:separator/>
      </w:r>
    </w:p>
  </w:footnote>
  <w:footnote w:type="continuationSeparator" w:id="0">
    <w:p w14:paraId="4D554BA4" w14:textId="77777777" w:rsidR="00077A25" w:rsidRDefault="00077A25" w:rsidP="00077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14"/>
    <w:rsid w:val="00003853"/>
    <w:rsid w:val="00032C94"/>
    <w:rsid w:val="00033FCE"/>
    <w:rsid w:val="000426A7"/>
    <w:rsid w:val="0004602D"/>
    <w:rsid w:val="00052528"/>
    <w:rsid w:val="00054B0B"/>
    <w:rsid w:val="000657F2"/>
    <w:rsid w:val="000674A0"/>
    <w:rsid w:val="000740FA"/>
    <w:rsid w:val="00077A25"/>
    <w:rsid w:val="0008542A"/>
    <w:rsid w:val="000912C4"/>
    <w:rsid w:val="00096134"/>
    <w:rsid w:val="00096923"/>
    <w:rsid w:val="000B4904"/>
    <w:rsid w:val="000B4C04"/>
    <w:rsid w:val="000C193F"/>
    <w:rsid w:val="000C556C"/>
    <w:rsid w:val="000D68A2"/>
    <w:rsid w:val="000D78EF"/>
    <w:rsid w:val="000E5253"/>
    <w:rsid w:val="000E5821"/>
    <w:rsid w:val="000F15CE"/>
    <w:rsid w:val="001026E3"/>
    <w:rsid w:val="00106637"/>
    <w:rsid w:val="00107D2E"/>
    <w:rsid w:val="001128BF"/>
    <w:rsid w:val="001165DC"/>
    <w:rsid w:val="0013004F"/>
    <w:rsid w:val="00133CA0"/>
    <w:rsid w:val="00135911"/>
    <w:rsid w:val="00135EBB"/>
    <w:rsid w:val="00143254"/>
    <w:rsid w:val="00144633"/>
    <w:rsid w:val="00146C1B"/>
    <w:rsid w:val="00150A66"/>
    <w:rsid w:val="001515B8"/>
    <w:rsid w:val="00153930"/>
    <w:rsid w:val="00154D22"/>
    <w:rsid w:val="00164A41"/>
    <w:rsid w:val="00167535"/>
    <w:rsid w:val="0017281A"/>
    <w:rsid w:val="00176EEC"/>
    <w:rsid w:val="00187F6A"/>
    <w:rsid w:val="00191F16"/>
    <w:rsid w:val="001A54A6"/>
    <w:rsid w:val="001A5A96"/>
    <w:rsid w:val="001B15B2"/>
    <w:rsid w:val="001C355D"/>
    <w:rsid w:val="001C39AD"/>
    <w:rsid w:val="001C3AD0"/>
    <w:rsid w:val="001C4BB6"/>
    <w:rsid w:val="001C54D3"/>
    <w:rsid w:val="001C6103"/>
    <w:rsid w:val="001C7ACF"/>
    <w:rsid w:val="001D49A6"/>
    <w:rsid w:val="001D61CD"/>
    <w:rsid w:val="001D65B5"/>
    <w:rsid w:val="001E0C47"/>
    <w:rsid w:val="001E1379"/>
    <w:rsid w:val="001E18E6"/>
    <w:rsid w:val="001E1D46"/>
    <w:rsid w:val="001F0307"/>
    <w:rsid w:val="001F2E69"/>
    <w:rsid w:val="00225F3C"/>
    <w:rsid w:val="00225F63"/>
    <w:rsid w:val="002273C6"/>
    <w:rsid w:val="00227415"/>
    <w:rsid w:val="0023106D"/>
    <w:rsid w:val="00231810"/>
    <w:rsid w:val="00231F42"/>
    <w:rsid w:val="00234CC3"/>
    <w:rsid w:val="002358B1"/>
    <w:rsid w:val="00237DF0"/>
    <w:rsid w:val="00240E5C"/>
    <w:rsid w:val="0024457E"/>
    <w:rsid w:val="00245E64"/>
    <w:rsid w:val="00251F06"/>
    <w:rsid w:val="0025304B"/>
    <w:rsid w:val="002553E6"/>
    <w:rsid w:val="00260F71"/>
    <w:rsid w:val="00261968"/>
    <w:rsid w:val="0027040E"/>
    <w:rsid w:val="00272C15"/>
    <w:rsid w:val="00277311"/>
    <w:rsid w:val="0028318A"/>
    <w:rsid w:val="00283FDB"/>
    <w:rsid w:val="00297085"/>
    <w:rsid w:val="002A1D19"/>
    <w:rsid w:val="002A3992"/>
    <w:rsid w:val="002A5A16"/>
    <w:rsid w:val="002B44D2"/>
    <w:rsid w:val="002C15B4"/>
    <w:rsid w:val="002D0A3E"/>
    <w:rsid w:val="002D123C"/>
    <w:rsid w:val="002D56F3"/>
    <w:rsid w:val="002E66DF"/>
    <w:rsid w:val="002E6A2B"/>
    <w:rsid w:val="002E774A"/>
    <w:rsid w:val="002F37D8"/>
    <w:rsid w:val="002F3CED"/>
    <w:rsid w:val="002F5314"/>
    <w:rsid w:val="002F7699"/>
    <w:rsid w:val="003024FF"/>
    <w:rsid w:val="00303171"/>
    <w:rsid w:val="00305F46"/>
    <w:rsid w:val="003074BF"/>
    <w:rsid w:val="003136B9"/>
    <w:rsid w:val="00313FD0"/>
    <w:rsid w:val="00314C1A"/>
    <w:rsid w:val="00327735"/>
    <w:rsid w:val="00337DD4"/>
    <w:rsid w:val="00345295"/>
    <w:rsid w:val="00352808"/>
    <w:rsid w:val="00354451"/>
    <w:rsid w:val="00354B02"/>
    <w:rsid w:val="00355C8C"/>
    <w:rsid w:val="0036228C"/>
    <w:rsid w:val="00372585"/>
    <w:rsid w:val="0037370D"/>
    <w:rsid w:val="00374719"/>
    <w:rsid w:val="00382902"/>
    <w:rsid w:val="0038340B"/>
    <w:rsid w:val="0038463A"/>
    <w:rsid w:val="0039381E"/>
    <w:rsid w:val="003A0BC5"/>
    <w:rsid w:val="003A741A"/>
    <w:rsid w:val="003B334D"/>
    <w:rsid w:val="003B380B"/>
    <w:rsid w:val="003C5622"/>
    <w:rsid w:val="003C6CDA"/>
    <w:rsid w:val="003D0A97"/>
    <w:rsid w:val="003D1382"/>
    <w:rsid w:val="003D621D"/>
    <w:rsid w:val="004078EB"/>
    <w:rsid w:val="004111D8"/>
    <w:rsid w:val="00412567"/>
    <w:rsid w:val="0041385C"/>
    <w:rsid w:val="0041623B"/>
    <w:rsid w:val="004213FC"/>
    <w:rsid w:val="00422762"/>
    <w:rsid w:val="004379FE"/>
    <w:rsid w:val="004526D4"/>
    <w:rsid w:val="00452D2E"/>
    <w:rsid w:val="00460B97"/>
    <w:rsid w:val="00461085"/>
    <w:rsid w:val="00467120"/>
    <w:rsid w:val="0048020A"/>
    <w:rsid w:val="0048098D"/>
    <w:rsid w:val="00481ED7"/>
    <w:rsid w:val="004827FF"/>
    <w:rsid w:val="00485149"/>
    <w:rsid w:val="0049374C"/>
    <w:rsid w:val="00493C4F"/>
    <w:rsid w:val="004A3968"/>
    <w:rsid w:val="004A688C"/>
    <w:rsid w:val="004B2D12"/>
    <w:rsid w:val="004B2D42"/>
    <w:rsid w:val="004C4DD7"/>
    <w:rsid w:val="004D1301"/>
    <w:rsid w:val="004D521B"/>
    <w:rsid w:val="004E0230"/>
    <w:rsid w:val="004E7464"/>
    <w:rsid w:val="004F5354"/>
    <w:rsid w:val="004F7C31"/>
    <w:rsid w:val="004F7E96"/>
    <w:rsid w:val="00502247"/>
    <w:rsid w:val="00504FD5"/>
    <w:rsid w:val="00512B07"/>
    <w:rsid w:val="00515DDE"/>
    <w:rsid w:val="00527DAA"/>
    <w:rsid w:val="005342A8"/>
    <w:rsid w:val="00540C45"/>
    <w:rsid w:val="00550251"/>
    <w:rsid w:val="005561F1"/>
    <w:rsid w:val="00556206"/>
    <w:rsid w:val="00562667"/>
    <w:rsid w:val="00563439"/>
    <w:rsid w:val="00564D53"/>
    <w:rsid w:val="005675FE"/>
    <w:rsid w:val="00573279"/>
    <w:rsid w:val="00574B75"/>
    <w:rsid w:val="0059355A"/>
    <w:rsid w:val="00593DA4"/>
    <w:rsid w:val="00596E0D"/>
    <w:rsid w:val="005A2F46"/>
    <w:rsid w:val="005B1E3A"/>
    <w:rsid w:val="005B2104"/>
    <w:rsid w:val="005B3B29"/>
    <w:rsid w:val="005B7F80"/>
    <w:rsid w:val="005C38F5"/>
    <w:rsid w:val="005C4476"/>
    <w:rsid w:val="005C5B39"/>
    <w:rsid w:val="005D144D"/>
    <w:rsid w:val="005D22DF"/>
    <w:rsid w:val="005D67E2"/>
    <w:rsid w:val="005E76DB"/>
    <w:rsid w:val="005F51DE"/>
    <w:rsid w:val="00600BD0"/>
    <w:rsid w:val="00620018"/>
    <w:rsid w:val="00622AF3"/>
    <w:rsid w:val="006344FB"/>
    <w:rsid w:val="006359AC"/>
    <w:rsid w:val="00636446"/>
    <w:rsid w:val="00637A94"/>
    <w:rsid w:val="00645890"/>
    <w:rsid w:val="006534B3"/>
    <w:rsid w:val="0065358E"/>
    <w:rsid w:val="006544AB"/>
    <w:rsid w:val="0067210A"/>
    <w:rsid w:val="00677BB5"/>
    <w:rsid w:val="0068748E"/>
    <w:rsid w:val="00690441"/>
    <w:rsid w:val="0069331A"/>
    <w:rsid w:val="006978EF"/>
    <w:rsid w:val="006B55E7"/>
    <w:rsid w:val="006B6B51"/>
    <w:rsid w:val="006C2085"/>
    <w:rsid w:val="006C61E6"/>
    <w:rsid w:val="006D0F3B"/>
    <w:rsid w:val="006D6C7C"/>
    <w:rsid w:val="006D7506"/>
    <w:rsid w:val="006E26B0"/>
    <w:rsid w:val="006E5CA9"/>
    <w:rsid w:val="006E5D13"/>
    <w:rsid w:val="006F1917"/>
    <w:rsid w:val="006F4F69"/>
    <w:rsid w:val="006F5DDD"/>
    <w:rsid w:val="006F78FE"/>
    <w:rsid w:val="00717C27"/>
    <w:rsid w:val="0072222A"/>
    <w:rsid w:val="00733F21"/>
    <w:rsid w:val="00735BDF"/>
    <w:rsid w:val="00737052"/>
    <w:rsid w:val="00742894"/>
    <w:rsid w:val="00745C75"/>
    <w:rsid w:val="0074729D"/>
    <w:rsid w:val="0074761A"/>
    <w:rsid w:val="00750376"/>
    <w:rsid w:val="00750D7E"/>
    <w:rsid w:val="00753F91"/>
    <w:rsid w:val="007579A0"/>
    <w:rsid w:val="00772BEC"/>
    <w:rsid w:val="007732C2"/>
    <w:rsid w:val="00775B52"/>
    <w:rsid w:val="00785E58"/>
    <w:rsid w:val="007873FD"/>
    <w:rsid w:val="007A7B53"/>
    <w:rsid w:val="007B039F"/>
    <w:rsid w:val="007C0407"/>
    <w:rsid w:val="007D166F"/>
    <w:rsid w:val="007D1EE5"/>
    <w:rsid w:val="007E021C"/>
    <w:rsid w:val="007E2135"/>
    <w:rsid w:val="007E54B5"/>
    <w:rsid w:val="007F6AB7"/>
    <w:rsid w:val="00806C20"/>
    <w:rsid w:val="008078E2"/>
    <w:rsid w:val="00811A42"/>
    <w:rsid w:val="008346BD"/>
    <w:rsid w:val="0083782A"/>
    <w:rsid w:val="0085250F"/>
    <w:rsid w:val="0085304F"/>
    <w:rsid w:val="00854190"/>
    <w:rsid w:val="00861B02"/>
    <w:rsid w:val="0086692B"/>
    <w:rsid w:val="00873F18"/>
    <w:rsid w:val="0087749D"/>
    <w:rsid w:val="00877698"/>
    <w:rsid w:val="0088137E"/>
    <w:rsid w:val="00882A41"/>
    <w:rsid w:val="008839B6"/>
    <w:rsid w:val="0088556B"/>
    <w:rsid w:val="00891053"/>
    <w:rsid w:val="00891B94"/>
    <w:rsid w:val="008A17B7"/>
    <w:rsid w:val="008B1641"/>
    <w:rsid w:val="008B29BE"/>
    <w:rsid w:val="008B5779"/>
    <w:rsid w:val="008C7483"/>
    <w:rsid w:val="008C7E5A"/>
    <w:rsid w:val="008D615C"/>
    <w:rsid w:val="008E5DAE"/>
    <w:rsid w:val="008F526C"/>
    <w:rsid w:val="008F5F84"/>
    <w:rsid w:val="009023E0"/>
    <w:rsid w:val="00904892"/>
    <w:rsid w:val="009154CE"/>
    <w:rsid w:val="0092243F"/>
    <w:rsid w:val="0093045E"/>
    <w:rsid w:val="00941C8A"/>
    <w:rsid w:val="00943D72"/>
    <w:rsid w:val="00953238"/>
    <w:rsid w:val="00966CE1"/>
    <w:rsid w:val="00967167"/>
    <w:rsid w:val="0097409A"/>
    <w:rsid w:val="00977496"/>
    <w:rsid w:val="00977A42"/>
    <w:rsid w:val="00986E57"/>
    <w:rsid w:val="0099162D"/>
    <w:rsid w:val="009A01E4"/>
    <w:rsid w:val="009A0C99"/>
    <w:rsid w:val="009A63FD"/>
    <w:rsid w:val="009B6134"/>
    <w:rsid w:val="009C6E0C"/>
    <w:rsid w:val="009C70E2"/>
    <w:rsid w:val="009D0AC7"/>
    <w:rsid w:val="009D2E2D"/>
    <w:rsid w:val="009D31BF"/>
    <w:rsid w:val="009D4DFF"/>
    <w:rsid w:val="009D5D58"/>
    <w:rsid w:val="009E2453"/>
    <w:rsid w:val="009F106F"/>
    <w:rsid w:val="00A04BD0"/>
    <w:rsid w:val="00A0731D"/>
    <w:rsid w:val="00A10179"/>
    <w:rsid w:val="00A109F5"/>
    <w:rsid w:val="00A15AA3"/>
    <w:rsid w:val="00A17977"/>
    <w:rsid w:val="00A209AA"/>
    <w:rsid w:val="00A21C40"/>
    <w:rsid w:val="00A22B61"/>
    <w:rsid w:val="00A30280"/>
    <w:rsid w:val="00A43914"/>
    <w:rsid w:val="00A6090E"/>
    <w:rsid w:val="00A61F15"/>
    <w:rsid w:val="00A62E4D"/>
    <w:rsid w:val="00A86A89"/>
    <w:rsid w:val="00A90D32"/>
    <w:rsid w:val="00A94C75"/>
    <w:rsid w:val="00A978EC"/>
    <w:rsid w:val="00AA1D44"/>
    <w:rsid w:val="00AA7B27"/>
    <w:rsid w:val="00AB2603"/>
    <w:rsid w:val="00AB4B87"/>
    <w:rsid w:val="00AB4C3C"/>
    <w:rsid w:val="00AD580A"/>
    <w:rsid w:val="00AF4DF7"/>
    <w:rsid w:val="00AF6240"/>
    <w:rsid w:val="00B00447"/>
    <w:rsid w:val="00B040D2"/>
    <w:rsid w:val="00B068FE"/>
    <w:rsid w:val="00B0767A"/>
    <w:rsid w:val="00B126D6"/>
    <w:rsid w:val="00B12EB2"/>
    <w:rsid w:val="00B13E14"/>
    <w:rsid w:val="00B20DBE"/>
    <w:rsid w:val="00B250C6"/>
    <w:rsid w:val="00B250F0"/>
    <w:rsid w:val="00B277F0"/>
    <w:rsid w:val="00B32F29"/>
    <w:rsid w:val="00B36D86"/>
    <w:rsid w:val="00B43C2B"/>
    <w:rsid w:val="00B446A7"/>
    <w:rsid w:val="00B44B84"/>
    <w:rsid w:val="00B4590D"/>
    <w:rsid w:val="00B57EEE"/>
    <w:rsid w:val="00B60FF3"/>
    <w:rsid w:val="00B65BA3"/>
    <w:rsid w:val="00B71E20"/>
    <w:rsid w:val="00B75E19"/>
    <w:rsid w:val="00B81DDA"/>
    <w:rsid w:val="00B83511"/>
    <w:rsid w:val="00B840A8"/>
    <w:rsid w:val="00B86255"/>
    <w:rsid w:val="00B87B95"/>
    <w:rsid w:val="00B93BCF"/>
    <w:rsid w:val="00B94C30"/>
    <w:rsid w:val="00BA541E"/>
    <w:rsid w:val="00BB1AE2"/>
    <w:rsid w:val="00BB3958"/>
    <w:rsid w:val="00BB5440"/>
    <w:rsid w:val="00BB7542"/>
    <w:rsid w:val="00BC43E3"/>
    <w:rsid w:val="00BD15F1"/>
    <w:rsid w:val="00BD6F20"/>
    <w:rsid w:val="00BE3873"/>
    <w:rsid w:val="00BE5469"/>
    <w:rsid w:val="00BF1BE0"/>
    <w:rsid w:val="00BF5E34"/>
    <w:rsid w:val="00BF7E30"/>
    <w:rsid w:val="00C0061B"/>
    <w:rsid w:val="00C02F04"/>
    <w:rsid w:val="00C03B58"/>
    <w:rsid w:val="00C17A39"/>
    <w:rsid w:val="00C21D90"/>
    <w:rsid w:val="00C259C0"/>
    <w:rsid w:val="00C25F4A"/>
    <w:rsid w:val="00C27BD1"/>
    <w:rsid w:val="00C31F0A"/>
    <w:rsid w:val="00C35E3B"/>
    <w:rsid w:val="00C36F9A"/>
    <w:rsid w:val="00C41A08"/>
    <w:rsid w:val="00C4545E"/>
    <w:rsid w:val="00C45636"/>
    <w:rsid w:val="00C5265A"/>
    <w:rsid w:val="00C52FF6"/>
    <w:rsid w:val="00C53487"/>
    <w:rsid w:val="00C57608"/>
    <w:rsid w:val="00C57C74"/>
    <w:rsid w:val="00C605F8"/>
    <w:rsid w:val="00C60D9B"/>
    <w:rsid w:val="00C640BD"/>
    <w:rsid w:val="00C676C8"/>
    <w:rsid w:val="00C76644"/>
    <w:rsid w:val="00C92FF5"/>
    <w:rsid w:val="00CA73DD"/>
    <w:rsid w:val="00CB0410"/>
    <w:rsid w:val="00CB695D"/>
    <w:rsid w:val="00CC6A79"/>
    <w:rsid w:val="00CC6BD1"/>
    <w:rsid w:val="00CD1E9A"/>
    <w:rsid w:val="00CD2D8F"/>
    <w:rsid w:val="00CE0B4E"/>
    <w:rsid w:val="00CF0B42"/>
    <w:rsid w:val="00CF7EC5"/>
    <w:rsid w:val="00D02A4F"/>
    <w:rsid w:val="00D02DC2"/>
    <w:rsid w:val="00D12B61"/>
    <w:rsid w:val="00D15256"/>
    <w:rsid w:val="00D21713"/>
    <w:rsid w:val="00D265F2"/>
    <w:rsid w:val="00D308B1"/>
    <w:rsid w:val="00D3178C"/>
    <w:rsid w:val="00D33317"/>
    <w:rsid w:val="00D349FF"/>
    <w:rsid w:val="00D34E92"/>
    <w:rsid w:val="00D419A3"/>
    <w:rsid w:val="00D43BBE"/>
    <w:rsid w:val="00D516F1"/>
    <w:rsid w:val="00D57A0A"/>
    <w:rsid w:val="00D65E6F"/>
    <w:rsid w:val="00D73D16"/>
    <w:rsid w:val="00D77B84"/>
    <w:rsid w:val="00D77DF1"/>
    <w:rsid w:val="00D856E3"/>
    <w:rsid w:val="00DA6DCF"/>
    <w:rsid w:val="00DB0D16"/>
    <w:rsid w:val="00DB1786"/>
    <w:rsid w:val="00DB58C0"/>
    <w:rsid w:val="00DD580F"/>
    <w:rsid w:val="00DD6898"/>
    <w:rsid w:val="00DE14EB"/>
    <w:rsid w:val="00DE2D23"/>
    <w:rsid w:val="00DE57A4"/>
    <w:rsid w:val="00DF06E5"/>
    <w:rsid w:val="00DF1B2E"/>
    <w:rsid w:val="00DF3FB7"/>
    <w:rsid w:val="00DF7CB4"/>
    <w:rsid w:val="00E022F5"/>
    <w:rsid w:val="00E11C36"/>
    <w:rsid w:val="00E12300"/>
    <w:rsid w:val="00E12A36"/>
    <w:rsid w:val="00E15616"/>
    <w:rsid w:val="00E1613D"/>
    <w:rsid w:val="00E2098F"/>
    <w:rsid w:val="00E22CED"/>
    <w:rsid w:val="00E237F0"/>
    <w:rsid w:val="00E2428F"/>
    <w:rsid w:val="00E3446E"/>
    <w:rsid w:val="00E36C29"/>
    <w:rsid w:val="00E5087A"/>
    <w:rsid w:val="00E516A2"/>
    <w:rsid w:val="00E5565D"/>
    <w:rsid w:val="00E65F35"/>
    <w:rsid w:val="00E71A36"/>
    <w:rsid w:val="00E750D5"/>
    <w:rsid w:val="00E764BA"/>
    <w:rsid w:val="00E95737"/>
    <w:rsid w:val="00E97F45"/>
    <w:rsid w:val="00EA1B71"/>
    <w:rsid w:val="00EA2DA1"/>
    <w:rsid w:val="00EA3645"/>
    <w:rsid w:val="00EC7254"/>
    <w:rsid w:val="00EE0CA0"/>
    <w:rsid w:val="00EE26A0"/>
    <w:rsid w:val="00EE5B8A"/>
    <w:rsid w:val="00EF2D2A"/>
    <w:rsid w:val="00F07EBD"/>
    <w:rsid w:val="00F1027F"/>
    <w:rsid w:val="00F12882"/>
    <w:rsid w:val="00F14CF1"/>
    <w:rsid w:val="00F14F79"/>
    <w:rsid w:val="00F175F2"/>
    <w:rsid w:val="00F24E62"/>
    <w:rsid w:val="00F37A37"/>
    <w:rsid w:val="00F40437"/>
    <w:rsid w:val="00F558B2"/>
    <w:rsid w:val="00F627C7"/>
    <w:rsid w:val="00F738C9"/>
    <w:rsid w:val="00F7445E"/>
    <w:rsid w:val="00F75258"/>
    <w:rsid w:val="00F773E2"/>
    <w:rsid w:val="00F821EC"/>
    <w:rsid w:val="00F830C6"/>
    <w:rsid w:val="00F8670D"/>
    <w:rsid w:val="00F86EE8"/>
    <w:rsid w:val="00F94DB3"/>
    <w:rsid w:val="00F975DF"/>
    <w:rsid w:val="00FA1832"/>
    <w:rsid w:val="00FA4A3C"/>
    <w:rsid w:val="00FA4D9B"/>
    <w:rsid w:val="00FA7CF4"/>
    <w:rsid w:val="00FB1C27"/>
    <w:rsid w:val="00FB6514"/>
    <w:rsid w:val="00FB6E2F"/>
    <w:rsid w:val="00FB7689"/>
    <w:rsid w:val="00FC6295"/>
    <w:rsid w:val="00FC6794"/>
    <w:rsid w:val="00FE6823"/>
    <w:rsid w:val="00FF366F"/>
    <w:rsid w:val="00FF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56CE10"/>
  <w15:chartTrackingRefBased/>
  <w15:docId w15:val="{0312CAAE-9A2F-4043-8D49-76A02C89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3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7A25"/>
    <w:pPr>
      <w:tabs>
        <w:tab w:val="center" w:pos="4252"/>
        <w:tab w:val="right" w:pos="8504"/>
      </w:tabs>
      <w:snapToGrid w:val="0"/>
    </w:pPr>
  </w:style>
  <w:style w:type="character" w:customStyle="1" w:styleId="a5">
    <w:name w:val="ヘッダー (文字)"/>
    <w:basedOn w:val="a0"/>
    <w:link w:val="a4"/>
    <w:uiPriority w:val="99"/>
    <w:rsid w:val="00077A25"/>
  </w:style>
  <w:style w:type="paragraph" w:styleId="a6">
    <w:name w:val="footer"/>
    <w:basedOn w:val="a"/>
    <w:link w:val="a7"/>
    <w:uiPriority w:val="99"/>
    <w:unhideWhenUsed/>
    <w:rsid w:val="00077A25"/>
    <w:pPr>
      <w:tabs>
        <w:tab w:val="center" w:pos="4252"/>
        <w:tab w:val="right" w:pos="8504"/>
      </w:tabs>
      <w:snapToGrid w:val="0"/>
    </w:pPr>
  </w:style>
  <w:style w:type="character" w:customStyle="1" w:styleId="a7">
    <w:name w:val="フッター (文字)"/>
    <w:basedOn w:val="a0"/>
    <w:link w:val="a6"/>
    <w:uiPriority w:val="99"/>
    <w:rsid w:val="00077A25"/>
  </w:style>
  <w:style w:type="character" w:styleId="a8">
    <w:name w:val="Hyperlink"/>
    <w:basedOn w:val="a0"/>
    <w:uiPriority w:val="99"/>
    <w:unhideWhenUsed/>
    <w:rsid w:val="00135911"/>
    <w:rPr>
      <w:color w:val="0563C1" w:themeColor="hyperlink"/>
      <w:u w:val="single"/>
    </w:rPr>
  </w:style>
  <w:style w:type="character" w:styleId="a9">
    <w:name w:val="Unresolved Mention"/>
    <w:basedOn w:val="a0"/>
    <w:uiPriority w:val="99"/>
    <w:semiHidden/>
    <w:unhideWhenUsed/>
    <w:rsid w:val="00135911"/>
    <w:rPr>
      <w:color w:val="605E5C"/>
      <w:shd w:val="clear" w:color="auto" w:fill="E1DFDD"/>
    </w:rPr>
  </w:style>
  <w:style w:type="character" w:styleId="aa">
    <w:name w:val="FollowedHyperlink"/>
    <w:basedOn w:val="a0"/>
    <w:uiPriority w:val="99"/>
    <w:semiHidden/>
    <w:unhideWhenUsed/>
    <w:rsid w:val="001359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yperlink" Target="https://www.j-fsa.or.jp/info/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涼那</dc:creator>
  <cp:keywords/>
  <dc:description/>
  <cp:lastModifiedBy>岡田 涼那</cp:lastModifiedBy>
  <cp:revision>5</cp:revision>
  <dcterms:created xsi:type="dcterms:W3CDTF">2023-10-30T04:20:00Z</dcterms:created>
  <dcterms:modified xsi:type="dcterms:W3CDTF">2023-10-30T04:26:00Z</dcterms:modified>
</cp:coreProperties>
</file>